
<file path=[Content_Types].xml><?xml version="1.0" encoding="utf-8"?>
<Types xmlns="http://schemas.openxmlformats.org/package/2006/content-types">
  <Default Extension="tmp" ContentType="image/pn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330F675" w14:textId="01599F58" w:rsidR="0039024D" w:rsidRDefault="004C309A" w:rsidP="00876C43">
      <w:pPr>
        <w:spacing w:after="0"/>
        <w:rPr>
          <w:b/>
        </w:rPr>
      </w:pPr>
      <w:r>
        <w:rPr>
          <w:b/>
        </w:rPr>
        <w:t>CS2860</w:t>
      </w:r>
      <w:r w:rsidR="00876C43">
        <w:rPr>
          <w:b/>
        </w:rPr>
        <w:t xml:space="preserve"> </w:t>
      </w:r>
      <w:r w:rsidR="0094387D">
        <w:rPr>
          <w:b/>
        </w:rPr>
        <w:t>Algorithms</w:t>
      </w:r>
    </w:p>
    <w:p w14:paraId="1880BB7B" w14:textId="2C50AD9F" w:rsidR="00876C43" w:rsidRDefault="0094387D" w:rsidP="0094387D">
      <w:pPr>
        <w:spacing w:after="0"/>
      </w:pPr>
      <w:r>
        <w:t>Algorithms</w:t>
      </w:r>
    </w:p>
    <w:p w14:paraId="4C59CE6B" w14:textId="781148FE" w:rsidR="0094387D" w:rsidRDefault="0094387D" w:rsidP="0094387D">
      <w:pPr>
        <w:pStyle w:val="ListParagraph"/>
        <w:numPr>
          <w:ilvl w:val="0"/>
          <w:numId w:val="4"/>
        </w:numPr>
        <w:spacing w:after="0"/>
      </w:pPr>
      <w:r>
        <w:t>Specific procedure to solve task</w:t>
      </w:r>
    </w:p>
    <w:p w14:paraId="2826EAFA" w14:textId="47EDCD16" w:rsidR="0094387D" w:rsidRDefault="0094387D" w:rsidP="0094387D">
      <w:pPr>
        <w:pStyle w:val="ListParagraph"/>
        <w:numPr>
          <w:ilvl w:val="0"/>
          <w:numId w:val="4"/>
        </w:numPr>
        <w:spacing w:after="0"/>
      </w:pPr>
      <w:r>
        <w:t>Efficient = less time/power/mem</w:t>
      </w:r>
    </w:p>
    <w:p w14:paraId="2C5EB9CA" w14:textId="1AE0FE9F" w:rsidR="0094387D" w:rsidRDefault="0094387D" w:rsidP="0094387D">
      <w:pPr>
        <w:spacing w:after="0"/>
      </w:pPr>
      <w:r>
        <w:t>Scaling</w:t>
      </w:r>
    </w:p>
    <w:p w14:paraId="287490BA" w14:textId="2ABD0991" w:rsidR="0094387D" w:rsidRDefault="0094387D" w:rsidP="0094387D">
      <w:pPr>
        <w:pStyle w:val="ListParagraph"/>
        <w:numPr>
          <w:ilvl w:val="0"/>
          <w:numId w:val="4"/>
        </w:numPr>
        <w:spacing w:after="0"/>
      </w:pPr>
      <w:r>
        <w:t>Drawn like graphs, and devise functions</w:t>
      </w:r>
    </w:p>
    <w:p w14:paraId="7F1A3054" w14:textId="08AF91C3" w:rsidR="0094387D" w:rsidRDefault="00532E54" w:rsidP="00532E54">
      <w:pPr>
        <w:spacing w:after="0"/>
      </w:pPr>
      <w:r>
        <w:rPr>
          <w:noProof/>
        </w:rPr>
        <w:drawing>
          <wp:inline distT="0" distB="0" distL="0" distR="0" wp14:anchorId="527789CE" wp14:editId="007DE3EC">
            <wp:extent cx="3345557" cy="1657350"/>
            <wp:effectExtent l="0" t="0" r="762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F1CBA10.tmp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8963" cy="1663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236F3" w14:textId="158E1044" w:rsidR="0094387D" w:rsidRDefault="0094387D" w:rsidP="0094387D">
      <w:pPr>
        <w:spacing w:after="0"/>
      </w:pPr>
      <w:r>
        <w:t>Function class (n, n2, log n)</w:t>
      </w:r>
    </w:p>
    <w:p w14:paraId="0BF6C91D" w14:textId="10D505EC" w:rsidR="0094387D" w:rsidRDefault="0094387D" w:rsidP="0094387D">
      <w:pPr>
        <w:pStyle w:val="ListParagraph"/>
        <w:numPr>
          <w:ilvl w:val="0"/>
          <w:numId w:val="4"/>
        </w:numPr>
        <w:spacing w:after="0"/>
      </w:pPr>
      <w:r>
        <w:t>Function of input size</w:t>
      </w:r>
    </w:p>
    <w:p w14:paraId="6A531838" w14:textId="4BBE06AC" w:rsidR="0094387D" w:rsidRDefault="0094387D" w:rsidP="0094387D">
      <w:pPr>
        <w:pStyle w:val="ListParagraph"/>
        <w:numPr>
          <w:ilvl w:val="0"/>
          <w:numId w:val="4"/>
        </w:numPr>
        <w:spacing w:after="0"/>
      </w:pPr>
      <w:r>
        <w:t xml:space="preserve">Measure </w:t>
      </w:r>
      <w:r w:rsidR="00DD3DF8">
        <w:t>trend/</w:t>
      </w:r>
      <w:r>
        <w:t>dominant term = most impt factor</w:t>
      </w:r>
    </w:p>
    <w:p w14:paraId="5F1F975A" w14:textId="6ED2EB38" w:rsidR="0094387D" w:rsidRDefault="00DD3DF8" w:rsidP="00DD3DF8">
      <w:pPr>
        <w:spacing w:after="0"/>
        <w:ind w:left="360"/>
      </w:pPr>
      <w:r>
        <w:rPr>
          <w:noProof/>
        </w:rPr>
        <w:drawing>
          <wp:inline distT="0" distB="0" distL="0" distR="0" wp14:anchorId="08BE9E3B" wp14:editId="523136E3">
            <wp:extent cx="3098165" cy="2102485"/>
            <wp:effectExtent l="0" t="0" r="698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F1C66F6.tmp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210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128B5" w14:textId="565E292E" w:rsidR="00DD3DF8" w:rsidRDefault="00DD3DF8" w:rsidP="00DD3DF8">
      <w:pPr>
        <w:spacing w:after="0"/>
      </w:pPr>
      <w:r>
        <w:t>Big O Notation WHY?</w:t>
      </w:r>
    </w:p>
    <w:p w14:paraId="500BD458" w14:textId="67368C48" w:rsidR="00DD3DF8" w:rsidRDefault="00DD3DF8" w:rsidP="00DD3DF8">
      <w:pPr>
        <w:pStyle w:val="ListParagraph"/>
        <w:numPr>
          <w:ilvl w:val="0"/>
          <w:numId w:val="4"/>
        </w:numPr>
        <w:spacing w:after="0"/>
      </w:pPr>
      <w:r>
        <w:t>Exact expression = too difficult/tedious to analyse</w:t>
      </w:r>
    </w:p>
    <w:p w14:paraId="7A0A02EE" w14:textId="4B435973" w:rsidR="00DD3DF8" w:rsidRDefault="00DD3DF8" w:rsidP="00DD3DF8">
      <w:pPr>
        <w:pStyle w:val="ListParagraph"/>
        <w:numPr>
          <w:ilvl w:val="0"/>
          <w:numId w:val="4"/>
        </w:numPr>
        <w:spacing w:after="0"/>
      </w:pPr>
      <w:r>
        <w:t>Too irregular (doesn’t matter)</w:t>
      </w:r>
    </w:p>
    <w:p w14:paraId="09E5ADA5" w14:textId="4A08B1A7" w:rsidR="00DD3DF8" w:rsidRDefault="00DD3DF8" w:rsidP="00DD3DF8">
      <w:pPr>
        <w:pStyle w:val="ListParagraph"/>
        <w:numPr>
          <w:ilvl w:val="0"/>
          <w:numId w:val="4"/>
        </w:numPr>
        <w:spacing w:after="0"/>
      </w:pPr>
      <w:r>
        <w:t>Don’t predict running time anyways</w:t>
      </w:r>
    </w:p>
    <w:p w14:paraId="755E9F0D" w14:textId="27EF9EF4" w:rsidR="00DD3DF8" w:rsidRDefault="00DD3DF8" w:rsidP="00DD3DF8">
      <w:pPr>
        <w:spacing w:after="0"/>
      </w:pPr>
      <w:r>
        <w:rPr>
          <w:noProof/>
        </w:rPr>
        <w:drawing>
          <wp:inline distT="0" distB="0" distL="0" distR="0" wp14:anchorId="26C9AE39" wp14:editId="0CC53899">
            <wp:extent cx="3098165" cy="695325"/>
            <wp:effectExtent l="0" t="0" r="6985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F1CC542.tmp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8EAAD" w14:textId="77777777" w:rsidR="00DD3DF8" w:rsidRDefault="00DD3DF8" w:rsidP="00DD3DF8">
      <w:pPr>
        <w:spacing w:after="0"/>
      </w:pPr>
    </w:p>
    <w:p w14:paraId="0ADFD52A" w14:textId="5B4683BB" w:rsidR="00DD3DF8" w:rsidRDefault="00DD3DF8" w:rsidP="00DD3DF8">
      <w:pPr>
        <w:spacing w:after="0"/>
      </w:pPr>
      <w:r>
        <w:t>O(1) = does not grow with input size</w:t>
      </w:r>
    </w:p>
    <w:p w14:paraId="0430B2C3" w14:textId="57D45FD9" w:rsidR="00DD3DF8" w:rsidRDefault="00DD3DF8" w:rsidP="00DD3DF8">
      <w:pPr>
        <w:spacing w:after="0"/>
      </w:pPr>
      <w:r>
        <w:t>O(log n) = grow with size, slow to tell (bin search)</w:t>
      </w:r>
    </w:p>
    <w:p w14:paraId="7373B03A" w14:textId="5AB26B96" w:rsidR="00DD3DF8" w:rsidRDefault="00DD3DF8" w:rsidP="00DD3DF8">
      <w:pPr>
        <w:spacing w:after="0"/>
      </w:pPr>
      <w:r>
        <w:t>O(n) = grow linear time</w:t>
      </w:r>
    </w:p>
    <w:p w14:paraId="03BF3DCC" w14:textId="5DEEB287" w:rsidR="00DD3DF8" w:rsidRDefault="00DD3DF8" w:rsidP="00DD3DF8">
      <w:pPr>
        <w:spacing w:after="0"/>
      </w:pPr>
      <w:r>
        <w:t>O(n log n) = grow near-linear (almost as efficient)  good sorting algo</w:t>
      </w:r>
    </w:p>
    <w:p w14:paraId="5ACF4DF6" w14:textId="0B3C7708" w:rsidR="00DD3DF8" w:rsidRDefault="00532E54" w:rsidP="00DD3DF8">
      <w:pPr>
        <w:spacing w:after="0"/>
      </w:pPr>
      <w:r>
        <w:t>O(n</w:t>
      </w:r>
      <w:r w:rsidRPr="00532E54">
        <w:rPr>
          <w:vertAlign w:val="superscript"/>
        </w:rPr>
        <w:t>2</w:t>
      </w:r>
      <w:r>
        <w:t>) = quadratic (nested loop)</w:t>
      </w:r>
    </w:p>
    <w:p w14:paraId="3D8DFD55" w14:textId="2FBD1678" w:rsidR="00532E54" w:rsidRDefault="00532E54" w:rsidP="00DD3DF8">
      <w:pPr>
        <w:spacing w:after="0"/>
      </w:pPr>
      <w:r>
        <w:t>O(n</w:t>
      </w:r>
      <w:r w:rsidRPr="00532E54">
        <w:rPr>
          <w:vertAlign w:val="superscript"/>
        </w:rPr>
        <w:t>3</w:t>
      </w:r>
      <w:r>
        <w:t>), O(n</w:t>
      </w:r>
      <w:r w:rsidRPr="00532E54">
        <w:rPr>
          <w:vertAlign w:val="superscript"/>
        </w:rPr>
        <w:t>4</w:t>
      </w:r>
      <w:r>
        <w:t>) = higher degree polynomials</w:t>
      </w:r>
    </w:p>
    <w:p w14:paraId="4236147F" w14:textId="23D12D3B" w:rsidR="00532E54" w:rsidRDefault="00532E54" w:rsidP="00DD3DF8">
      <w:pPr>
        <w:spacing w:after="0"/>
      </w:pPr>
      <w:r>
        <w:t>O(2</w:t>
      </w:r>
      <w:r>
        <w:rPr>
          <w:vertAlign w:val="superscript"/>
        </w:rPr>
        <w:t xml:space="preserve">n </w:t>
      </w:r>
      <w:r>
        <w:t>) =exponential time</w:t>
      </w:r>
    </w:p>
    <w:p w14:paraId="1747834C" w14:textId="5C810FA6" w:rsidR="00180282" w:rsidRDefault="00180282" w:rsidP="00DD3DF8">
      <w:pPr>
        <w:spacing w:after="0"/>
      </w:pPr>
    </w:p>
    <w:p w14:paraId="1A9EE342" w14:textId="14AFB4E7" w:rsidR="00180282" w:rsidRDefault="00180282" w:rsidP="00DD3DF8">
      <w:pPr>
        <w:spacing w:after="0"/>
      </w:pPr>
      <w:r>
        <w:t>Execution Model:</w:t>
      </w:r>
    </w:p>
    <w:p w14:paraId="650F3D4E" w14:textId="666BCE5E" w:rsidR="00180282" w:rsidRDefault="00180282" w:rsidP="00180282">
      <w:pPr>
        <w:pStyle w:val="ListParagraph"/>
        <w:numPr>
          <w:ilvl w:val="0"/>
          <w:numId w:val="4"/>
        </w:numPr>
        <w:spacing w:after="0"/>
      </w:pPr>
      <w:r>
        <w:t>Single CPU</w:t>
      </w:r>
    </w:p>
    <w:p w14:paraId="058F52E5" w14:textId="09C1FC1A" w:rsidR="00180282" w:rsidRDefault="00180282" w:rsidP="00180282">
      <w:pPr>
        <w:pStyle w:val="ListParagraph"/>
        <w:numPr>
          <w:ilvl w:val="0"/>
          <w:numId w:val="4"/>
        </w:numPr>
        <w:spacing w:after="0"/>
      </w:pPr>
      <w:r>
        <w:t>Seq</w:t>
      </w:r>
    </w:p>
    <w:p w14:paraId="18A19446" w14:textId="1BE7AEA9" w:rsidR="00180282" w:rsidRDefault="00180282" w:rsidP="00180282">
      <w:pPr>
        <w:pStyle w:val="ListParagraph"/>
        <w:numPr>
          <w:ilvl w:val="0"/>
          <w:numId w:val="4"/>
        </w:numPr>
        <w:spacing w:after="0"/>
      </w:pPr>
      <w:r>
        <w:t>Primitive takes time</w:t>
      </w:r>
    </w:p>
    <w:p w14:paraId="23284E6D" w14:textId="10492C28" w:rsidR="00180282" w:rsidRDefault="00180282" w:rsidP="00180282">
      <w:pPr>
        <w:pStyle w:val="ListParagraph"/>
        <w:numPr>
          <w:ilvl w:val="1"/>
          <w:numId w:val="4"/>
        </w:numPr>
        <w:spacing w:after="0"/>
      </w:pPr>
      <w:r>
        <w:t>RWX from memory</w:t>
      </w:r>
    </w:p>
    <w:p w14:paraId="639CC547" w14:textId="65DA349B" w:rsidR="00180282" w:rsidRDefault="00180282" w:rsidP="00180282">
      <w:pPr>
        <w:pStyle w:val="ListParagraph"/>
        <w:numPr>
          <w:ilvl w:val="0"/>
          <w:numId w:val="4"/>
        </w:numPr>
        <w:spacing w:after="0"/>
      </w:pPr>
      <w:r>
        <w:t>Single values = float/doble/int/long/char/pt</w:t>
      </w:r>
    </w:p>
    <w:p w14:paraId="06EDA4DC" w14:textId="21F40DEF" w:rsidR="00180282" w:rsidRDefault="00180282" w:rsidP="00180282">
      <w:pPr>
        <w:pStyle w:val="ListParagraph"/>
        <w:numPr>
          <w:ilvl w:val="0"/>
          <w:numId w:val="4"/>
        </w:numPr>
        <w:spacing w:after="0"/>
      </w:pPr>
      <w:r>
        <w:t>Array, strings = composite</w:t>
      </w:r>
    </w:p>
    <w:p w14:paraId="7C8F5670" w14:textId="5CCE490A" w:rsidR="00180282" w:rsidRDefault="00180282" w:rsidP="00180282">
      <w:pPr>
        <w:spacing w:after="0"/>
      </w:pPr>
      <w:r>
        <w:t>Running Time</w:t>
      </w:r>
    </w:p>
    <w:p w14:paraId="5B6C177F" w14:textId="1F1F3641" w:rsidR="00180282" w:rsidRDefault="00180282" w:rsidP="00180282">
      <w:pPr>
        <w:pStyle w:val="ListParagraph"/>
        <w:numPr>
          <w:ilvl w:val="0"/>
          <w:numId w:val="4"/>
        </w:numPr>
        <w:spacing w:after="0"/>
      </w:pPr>
      <w:r>
        <w:t>Running time = no. of steps</w:t>
      </w:r>
    </w:p>
    <w:p w14:paraId="39236D27" w14:textId="65BAFFA6" w:rsidR="00180282" w:rsidRDefault="00180282" w:rsidP="00180282">
      <w:pPr>
        <w:pStyle w:val="ListParagraph"/>
        <w:numPr>
          <w:ilvl w:val="0"/>
          <w:numId w:val="4"/>
        </w:numPr>
        <w:spacing w:after="0"/>
      </w:pPr>
      <w:r>
        <w:t>Worst/Best/Average Case</w:t>
      </w:r>
    </w:p>
    <w:p w14:paraId="18ADFC76" w14:textId="3106E0A3" w:rsidR="00DF30AA" w:rsidRDefault="00DF30AA" w:rsidP="00DF30AA">
      <w:pPr>
        <w:spacing w:after="0"/>
      </w:pPr>
      <w:r>
        <w:rPr>
          <w:noProof/>
        </w:rPr>
        <w:drawing>
          <wp:inline distT="0" distB="0" distL="0" distR="0" wp14:anchorId="77488637" wp14:editId="0EEC78CA">
            <wp:extent cx="3098165" cy="487680"/>
            <wp:effectExtent l="0" t="0" r="6985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C2CC294.tmp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48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C6369" w14:textId="695F8422" w:rsidR="00DF30AA" w:rsidRDefault="00DF30AA" w:rsidP="00DF30AA">
      <w:pPr>
        <w:spacing w:after="0"/>
      </w:pPr>
      <w:r w:rsidRPr="00DF30AA">
        <w:rPr>
          <w:b/>
        </w:rPr>
        <w:t>Linear Search</w:t>
      </w:r>
    </w:p>
    <w:p w14:paraId="40C1E448" w14:textId="397E8DC2" w:rsidR="00DF30AA" w:rsidRDefault="00DF30AA" w:rsidP="00DF30AA">
      <w:pPr>
        <w:spacing w:after="0"/>
      </w:pPr>
      <w:r>
        <w:t>W = n, B = a, A= n/2</w:t>
      </w:r>
    </w:p>
    <w:p w14:paraId="7644690A" w14:textId="52D25321" w:rsidR="00DF30AA" w:rsidRPr="00B62C16" w:rsidRDefault="00B62C16" w:rsidP="00DF30AA">
      <w:pPr>
        <w:spacing w:after="0"/>
        <w:rPr>
          <w:b/>
        </w:rPr>
      </w:pPr>
      <w:r w:rsidRPr="00B62C16">
        <w:rPr>
          <w:b/>
        </w:rPr>
        <w:t>Binary Search</w:t>
      </w:r>
    </w:p>
    <w:p w14:paraId="0ADCC731" w14:textId="5799C3B4" w:rsidR="00B62C16" w:rsidRDefault="00B62C16" w:rsidP="00DF30AA">
      <w:pPr>
        <w:spacing w:after="0"/>
      </w:pPr>
      <w:r>
        <w:t>W = O(log n)</w:t>
      </w:r>
    </w:p>
    <w:p w14:paraId="7A5986EA" w14:textId="5E0EB1AA" w:rsidR="00B62C16" w:rsidRDefault="00B62C16" w:rsidP="00DF30AA">
      <w:pPr>
        <w:spacing w:after="0"/>
      </w:pPr>
      <w:r>
        <w:t>Proof by induction, then allowed to say “if the gap size is halved in every step, then It takes log n steps for the gap to disappear”.</w:t>
      </w:r>
    </w:p>
    <w:p w14:paraId="3C608658" w14:textId="77777777" w:rsidR="00B62C16" w:rsidRDefault="00B62C16" w:rsidP="00DF30AA">
      <w:pPr>
        <w:spacing w:after="0"/>
      </w:pPr>
    </w:p>
    <w:p w14:paraId="59CCEEFF" w14:textId="078ED826" w:rsidR="00B62C16" w:rsidRPr="00B62C16" w:rsidRDefault="00B62C16" w:rsidP="00DF30AA">
      <w:pPr>
        <w:spacing w:after="0"/>
        <w:rPr>
          <w:b/>
        </w:rPr>
      </w:pPr>
      <w:r w:rsidRPr="00B62C16">
        <w:rPr>
          <w:b/>
        </w:rPr>
        <w:t>Selection Sort</w:t>
      </w:r>
    </w:p>
    <w:p w14:paraId="331A006B" w14:textId="793A5521" w:rsidR="00B62C16" w:rsidRDefault="00B62C16" w:rsidP="00DF30AA">
      <w:pPr>
        <w:spacing w:after="0"/>
      </w:pPr>
      <w:r>
        <w:t>Swap the smallest item in A with A[0]</w:t>
      </w:r>
      <w:r>
        <w:br/>
        <w:t>Swap the next smallest item in A with A[1]</w:t>
      </w:r>
    </w:p>
    <w:p w14:paraId="3D6BC764" w14:textId="206BFB98" w:rsidR="00B62C16" w:rsidRDefault="00B62C16" w:rsidP="00DF30AA">
      <w:pPr>
        <w:spacing w:after="0"/>
      </w:pPr>
      <w:r>
        <w:t>O(n</w:t>
      </w:r>
      <w:r w:rsidRPr="00B62C16">
        <w:rPr>
          <w:vertAlign w:val="superscript"/>
        </w:rPr>
        <w:t>2</w:t>
      </w:r>
      <w:r>
        <w:t>)</w:t>
      </w:r>
    </w:p>
    <w:p w14:paraId="225B377A" w14:textId="77777777" w:rsidR="00D87339" w:rsidRDefault="00D87339" w:rsidP="00DF30AA">
      <w:pPr>
        <w:spacing w:after="0"/>
      </w:pPr>
    </w:p>
    <w:p w14:paraId="1C0FEC0E" w14:textId="1A60AE52" w:rsidR="00D87339" w:rsidRPr="00D87339" w:rsidRDefault="00D87339" w:rsidP="00DF30AA">
      <w:pPr>
        <w:spacing w:after="0"/>
        <w:rPr>
          <w:b/>
        </w:rPr>
      </w:pPr>
      <w:r w:rsidRPr="00D87339">
        <w:rPr>
          <w:b/>
        </w:rPr>
        <w:t>Insertion Sort</w:t>
      </w:r>
    </w:p>
    <w:p w14:paraId="0C364E26" w14:textId="2ADA8E30" w:rsidR="00D87339" w:rsidRDefault="00D87339" w:rsidP="00DF30AA">
      <w:pPr>
        <w:spacing w:after="0"/>
      </w:pPr>
      <w:r>
        <w:t>W=O(n</w:t>
      </w:r>
      <w:r>
        <w:rPr>
          <w:vertAlign w:val="superscript"/>
        </w:rPr>
        <w:t>2</w:t>
      </w:r>
      <w:r>
        <w:t>), B=O(n), Fast for small data (n&lt;10)</w:t>
      </w:r>
    </w:p>
    <w:p w14:paraId="23F28B66" w14:textId="77777777" w:rsidR="00D87339" w:rsidRDefault="00D87339" w:rsidP="00DF30AA">
      <w:pPr>
        <w:spacing w:after="0"/>
      </w:pPr>
    </w:p>
    <w:p w14:paraId="245E7F10" w14:textId="111380BC" w:rsidR="00D87339" w:rsidRDefault="00D87339" w:rsidP="00DF30AA">
      <w:pPr>
        <w:spacing w:after="0"/>
      </w:pPr>
      <w:r w:rsidRPr="001E221A">
        <w:rPr>
          <w:b/>
        </w:rPr>
        <w:t>Merge Sort</w:t>
      </w:r>
      <w:r w:rsidR="001E221A">
        <w:rPr>
          <w:b/>
        </w:rPr>
        <w:t xml:space="preserve"> (Divide and Conquer)</w:t>
      </w:r>
      <w:r w:rsidR="009E67C9">
        <w:rPr>
          <w:noProof/>
        </w:rPr>
        <w:drawing>
          <wp:inline distT="0" distB="0" distL="0" distR="0" wp14:anchorId="24D4E025" wp14:editId="71532083">
            <wp:extent cx="3098165" cy="2111375"/>
            <wp:effectExtent l="0" t="0" r="6985" b="3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2CB1B3.tmp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211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3295E" w14:textId="3E7120AB" w:rsidR="009E67C9" w:rsidRDefault="009E67C9" w:rsidP="00DF30AA">
      <w:pPr>
        <w:spacing w:after="0"/>
      </w:pPr>
      <w:r>
        <w:t>No of levels = log n</w:t>
      </w:r>
    </w:p>
    <w:p w14:paraId="59E84377" w14:textId="40562963" w:rsidR="009E67C9" w:rsidRDefault="009E67C9" w:rsidP="00DF30AA">
      <w:pPr>
        <w:spacing w:after="0"/>
      </w:pPr>
      <w:r>
        <w:t>Cost per level = n</w:t>
      </w:r>
    </w:p>
    <w:p w14:paraId="3D39222D" w14:textId="493AFB22" w:rsidR="00D87339" w:rsidRDefault="00D87339" w:rsidP="00DF30AA">
      <w:pPr>
        <w:spacing w:after="0"/>
      </w:pPr>
      <w:r>
        <w:t>Given 2 sorted array, possible to do quickly</w:t>
      </w:r>
    </w:p>
    <w:p w14:paraId="3B9B2082" w14:textId="7DF79DDC" w:rsidR="00D87339" w:rsidRDefault="00D87339" w:rsidP="00DF30AA">
      <w:pPr>
        <w:spacing w:after="0"/>
      </w:pPr>
      <w:r>
        <w:t>O(n log n)</w:t>
      </w:r>
    </w:p>
    <w:p w14:paraId="4126463E" w14:textId="2C1B143F" w:rsidR="00B376A0" w:rsidRDefault="00B376A0" w:rsidP="00DF30AA">
      <w:pPr>
        <w:spacing w:after="0"/>
        <w:rPr>
          <w:b/>
        </w:rPr>
      </w:pPr>
    </w:p>
    <w:p w14:paraId="107D25AD" w14:textId="6C592D40" w:rsidR="00B376A0" w:rsidRDefault="00B376A0" w:rsidP="00DF30AA">
      <w:pPr>
        <w:spacing w:after="0"/>
        <w:rPr>
          <w:b/>
        </w:rPr>
      </w:pPr>
      <w:r>
        <w:rPr>
          <w:b/>
        </w:rPr>
        <w:br w:type="column"/>
      </w:r>
      <w:r>
        <w:rPr>
          <w:b/>
        </w:rPr>
        <w:lastRenderedPageBreak/>
        <w:t>Recursion</w:t>
      </w:r>
    </w:p>
    <w:p w14:paraId="11756E58" w14:textId="398CAB4A" w:rsidR="00B376A0" w:rsidRPr="00B376A0" w:rsidRDefault="00B376A0" w:rsidP="00B376A0">
      <w:pPr>
        <w:pStyle w:val="ListParagraph"/>
        <w:numPr>
          <w:ilvl w:val="0"/>
          <w:numId w:val="4"/>
        </w:numPr>
        <w:spacing w:after="0"/>
        <w:rPr>
          <w:b/>
        </w:rPr>
      </w:pPr>
      <w:r>
        <w:t>Calls itself</w:t>
      </w:r>
    </w:p>
    <w:p w14:paraId="630E602E" w14:textId="2B4F86E7" w:rsidR="00B376A0" w:rsidRPr="00B376A0" w:rsidRDefault="00B376A0" w:rsidP="00B376A0">
      <w:pPr>
        <w:pStyle w:val="ListParagraph"/>
        <w:numPr>
          <w:ilvl w:val="0"/>
          <w:numId w:val="4"/>
        </w:numPr>
        <w:spacing w:after="0"/>
        <w:rPr>
          <w:b/>
        </w:rPr>
      </w:pPr>
      <w:r>
        <w:t>Structure:</w:t>
      </w:r>
    </w:p>
    <w:p w14:paraId="0269AE47" w14:textId="489847B3" w:rsidR="00B376A0" w:rsidRPr="00B376A0" w:rsidRDefault="00B376A0" w:rsidP="00B376A0">
      <w:pPr>
        <w:pStyle w:val="ListParagraph"/>
        <w:numPr>
          <w:ilvl w:val="1"/>
          <w:numId w:val="4"/>
        </w:numPr>
        <w:spacing w:after="0"/>
        <w:rPr>
          <w:b/>
        </w:rPr>
      </w:pPr>
      <w:r>
        <w:t>Base case</w:t>
      </w:r>
    </w:p>
    <w:p w14:paraId="78434AC4" w14:textId="7E1349BE" w:rsidR="00B376A0" w:rsidRPr="00B376A0" w:rsidRDefault="00B376A0" w:rsidP="00B376A0">
      <w:pPr>
        <w:pStyle w:val="ListParagraph"/>
        <w:numPr>
          <w:ilvl w:val="1"/>
          <w:numId w:val="4"/>
        </w:numPr>
        <w:spacing w:after="0"/>
        <w:rPr>
          <w:b/>
        </w:rPr>
      </w:pPr>
      <w:r>
        <w:t>Recursive calls</w:t>
      </w:r>
    </w:p>
    <w:p w14:paraId="0737ADCD" w14:textId="2567E341" w:rsidR="00B376A0" w:rsidRPr="00B376A0" w:rsidRDefault="00B376A0" w:rsidP="00B376A0">
      <w:pPr>
        <w:pStyle w:val="ListParagraph"/>
        <w:numPr>
          <w:ilvl w:val="0"/>
          <w:numId w:val="4"/>
        </w:numPr>
        <w:spacing w:after="0"/>
        <w:rPr>
          <w:b/>
        </w:rPr>
      </w:pPr>
      <w:r>
        <w:t>Proof by induction</w:t>
      </w:r>
    </w:p>
    <w:p w14:paraId="3E17781E" w14:textId="73681178" w:rsidR="00B376A0" w:rsidRDefault="00B376A0" w:rsidP="00B376A0">
      <w:pPr>
        <w:spacing w:after="0"/>
        <w:rPr>
          <w:b/>
        </w:rPr>
      </w:pPr>
      <w:r>
        <w:rPr>
          <w:b/>
        </w:rPr>
        <w:t>When called</w:t>
      </w:r>
    </w:p>
    <w:p w14:paraId="16B9DD36" w14:textId="7DDA2EDA" w:rsidR="00B376A0" w:rsidRPr="00B376A0" w:rsidRDefault="00B376A0" w:rsidP="00B376A0">
      <w:pPr>
        <w:pStyle w:val="ListParagraph"/>
        <w:numPr>
          <w:ilvl w:val="0"/>
          <w:numId w:val="4"/>
        </w:numPr>
        <w:spacing w:after="0"/>
        <w:rPr>
          <w:b/>
        </w:rPr>
      </w:pPr>
      <w:r>
        <w:t>Current state rmbered</w:t>
      </w:r>
    </w:p>
    <w:p w14:paraId="1A4C580A" w14:textId="4CDB6FF0" w:rsidR="00B376A0" w:rsidRPr="00B376A0" w:rsidRDefault="00B376A0" w:rsidP="00B376A0">
      <w:pPr>
        <w:pStyle w:val="ListParagraph"/>
        <w:numPr>
          <w:ilvl w:val="0"/>
          <w:numId w:val="4"/>
        </w:numPr>
        <w:spacing w:after="0"/>
        <w:rPr>
          <w:b/>
        </w:rPr>
      </w:pPr>
      <w:r>
        <w:t>New working space created</w:t>
      </w:r>
    </w:p>
    <w:p w14:paraId="282C76EF" w14:textId="17A046F1" w:rsidR="00B376A0" w:rsidRPr="00B376A0" w:rsidRDefault="00B376A0" w:rsidP="00B376A0">
      <w:pPr>
        <w:pStyle w:val="ListParagraph"/>
        <w:numPr>
          <w:ilvl w:val="0"/>
          <w:numId w:val="4"/>
        </w:numPr>
        <w:spacing w:after="0"/>
        <w:rPr>
          <w:b/>
        </w:rPr>
      </w:pPr>
      <w:r>
        <w:t>Called func returns = calling func resume</w:t>
      </w:r>
    </w:p>
    <w:p w14:paraId="453183F6" w14:textId="1CBB4284" w:rsidR="00B376A0" w:rsidRDefault="00B376A0" w:rsidP="00B376A0">
      <w:pPr>
        <w:spacing w:after="0"/>
        <w:rPr>
          <w:b/>
        </w:rPr>
      </w:pPr>
      <w:r>
        <w:rPr>
          <w:b/>
        </w:rPr>
        <w:t>Common mistakes</w:t>
      </w:r>
    </w:p>
    <w:p w14:paraId="2A626B4D" w14:textId="6A5A3C9D" w:rsidR="00B376A0" w:rsidRPr="001D50B7" w:rsidRDefault="001D50B7" w:rsidP="00B376A0">
      <w:pPr>
        <w:pStyle w:val="ListParagraph"/>
        <w:numPr>
          <w:ilvl w:val="0"/>
          <w:numId w:val="4"/>
        </w:numPr>
        <w:spacing w:after="0"/>
        <w:rPr>
          <w:b/>
        </w:rPr>
      </w:pPr>
      <w:r>
        <w:t>Missed base case</w:t>
      </w:r>
    </w:p>
    <w:p w14:paraId="00EB9FB3" w14:textId="5CAD48F5" w:rsidR="001D50B7" w:rsidRPr="001D50B7" w:rsidRDefault="001D50B7" w:rsidP="00B376A0">
      <w:pPr>
        <w:pStyle w:val="ListParagraph"/>
        <w:numPr>
          <w:ilvl w:val="0"/>
          <w:numId w:val="4"/>
        </w:numPr>
        <w:spacing w:after="0"/>
        <w:rPr>
          <w:b/>
        </w:rPr>
      </w:pPr>
      <w:r>
        <w:t>No progress (infinite loop)</w:t>
      </w:r>
    </w:p>
    <w:p w14:paraId="301CD1E7" w14:textId="77777777" w:rsidR="001D50B7" w:rsidRDefault="001D50B7" w:rsidP="001D50B7">
      <w:pPr>
        <w:spacing w:after="0"/>
        <w:rPr>
          <w:b/>
        </w:rPr>
      </w:pPr>
    </w:p>
    <w:p w14:paraId="1F5A8FE7" w14:textId="562B965B" w:rsidR="001D50B7" w:rsidRDefault="001D50B7" w:rsidP="001D50B7">
      <w:pPr>
        <w:spacing w:after="0"/>
        <w:rPr>
          <w:b/>
        </w:rPr>
      </w:pPr>
      <w:r>
        <w:rPr>
          <w:b/>
        </w:rPr>
        <w:t>Running Time Analysis</w:t>
      </w:r>
    </w:p>
    <w:p w14:paraId="5F3A2F0B" w14:textId="3605B321" w:rsidR="001D50B7" w:rsidRDefault="00CA4BA0" w:rsidP="001D50B7">
      <w:pPr>
        <w:spacing w:after="0"/>
        <w:rPr>
          <w:b/>
        </w:rPr>
      </w:pPr>
      <w:r>
        <w:rPr>
          <w:noProof/>
        </w:rPr>
        <w:drawing>
          <wp:inline distT="0" distB="0" distL="0" distR="0" wp14:anchorId="5FF93C31" wp14:editId="5AD1DEF4">
            <wp:extent cx="3098165" cy="1295400"/>
            <wp:effectExtent l="0" t="0" r="698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C703387.tmp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3216A" w14:textId="77777777" w:rsidR="00CA4BA0" w:rsidRDefault="00CA4BA0" w:rsidP="001D50B7">
      <w:pPr>
        <w:spacing w:after="0"/>
        <w:rPr>
          <w:b/>
        </w:rPr>
      </w:pPr>
    </w:p>
    <w:p w14:paraId="19868AE2" w14:textId="2C45D35A" w:rsidR="00CA4BA0" w:rsidRDefault="00CA4BA0" w:rsidP="001D50B7">
      <w:pPr>
        <w:spacing w:after="0"/>
        <w:rPr>
          <w:b/>
        </w:rPr>
      </w:pPr>
      <w:r>
        <w:rPr>
          <w:b/>
        </w:rPr>
        <w:t>Methods</w:t>
      </w:r>
    </w:p>
    <w:p w14:paraId="64C31D3F" w14:textId="5FD793E3" w:rsidR="00CA4BA0" w:rsidRPr="00CA4BA0" w:rsidRDefault="00CA4BA0" w:rsidP="00CA4BA0">
      <w:pPr>
        <w:pStyle w:val="ListParagraph"/>
        <w:numPr>
          <w:ilvl w:val="0"/>
          <w:numId w:val="4"/>
        </w:numPr>
        <w:spacing w:after="0"/>
        <w:rPr>
          <w:b/>
        </w:rPr>
      </w:pPr>
      <w:r>
        <w:t>“unrolling”</w:t>
      </w:r>
    </w:p>
    <w:p w14:paraId="793776DA" w14:textId="00DBE631" w:rsidR="00CA4BA0" w:rsidRPr="00CA4BA0" w:rsidRDefault="006678B0" w:rsidP="00CA4BA0">
      <w:pPr>
        <w:pStyle w:val="ListParagraph"/>
        <w:numPr>
          <w:ilvl w:val="0"/>
          <w:numId w:val="4"/>
        </w:numPr>
        <w:spacing w:after="0"/>
        <w:rPr>
          <w:b/>
        </w:rPr>
      </w:pPr>
      <w:r>
        <w:t>Proof by i</w:t>
      </w:r>
      <w:r w:rsidR="00CA4BA0">
        <w:t>nduction</w:t>
      </w:r>
    </w:p>
    <w:p w14:paraId="6FD84C24" w14:textId="78E4FF24" w:rsidR="00CA4BA0" w:rsidRPr="006F7197" w:rsidRDefault="00CA4BA0" w:rsidP="00CA4BA0">
      <w:pPr>
        <w:pStyle w:val="ListParagraph"/>
        <w:numPr>
          <w:ilvl w:val="0"/>
          <w:numId w:val="4"/>
        </w:numPr>
        <w:spacing w:after="0"/>
        <w:rPr>
          <w:b/>
        </w:rPr>
      </w:pPr>
      <w:r>
        <w:t>Consult master theorem</w:t>
      </w:r>
      <w:r>
        <w:rPr>
          <w:noProof/>
        </w:rPr>
        <w:drawing>
          <wp:inline distT="0" distB="0" distL="0" distR="0" wp14:anchorId="0EBDCD9F" wp14:editId="21123356">
            <wp:extent cx="3098165" cy="2228215"/>
            <wp:effectExtent l="0" t="0" r="6985" b="63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C70122D.tmp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222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26BC4B7" wp14:editId="32F2ECEB">
            <wp:extent cx="3098165" cy="1364615"/>
            <wp:effectExtent l="0" t="0" r="6985" b="698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C70655F.tmp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36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13360B3" wp14:editId="3E664534">
            <wp:extent cx="2838450" cy="190762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C701497.tmp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3335" cy="1917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7117">
        <w:rPr>
          <w:noProof/>
        </w:rPr>
        <w:drawing>
          <wp:inline distT="0" distB="0" distL="0" distR="0" wp14:anchorId="041D0849" wp14:editId="1AA959AF">
            <wp:extent cx="3098165" cy="1409065"/>
            <wp:effectExtent l="0" t="0" r="6985" b="63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C7083FD.tmp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40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F8FD6" w14:textId="580CA0D1" w:rsidR="006F7197" w:rsidRDefault="006F7197" w:rsidP="006F7197">
      <w:pPr>
        <w:spacing w:after="0"/>
      </w:pPr>
    </w:p>
    <w:p w14:paraId="31745C7B" w14:textId="27D75E5D" w:rsidR="006F7197" w:rsidRPr="000162FC" w:rsidRDefault="006F7197" w:rsidP="006F7197">
      <w:pPr>
        <w:spacing w:after="0"/>
        <w:rPr>
          <w:b/>
        </w:rPr>
      </w:pPr>
      <w:r w:rsidRPr="000162FC">
        <w:rPr>
          <w:b/>
        </w:rPr>
        <w:t>QuickSort</w:t>
      </w:r>
    </w:p>
    <w:p w14:paraId="3DA2C11E" w14:textId="1E1737D1" w:rsidR="006F7197" w:rsidRPr="006F7197" w:rsidRDefault="006F7197" w:rsidP="006F7197">
      <w:pPr>
        <w:pStyle w:val="ListParagraph"/>
        <w:numPr>
          <w:ilvl w:val="0"/>
          <w:numId w:val="5"/>
        </w:numPr>
        <w:spacing w:after="0"/>
        <w:rPr>
          <w:b/>
        </w:rPr>
      </w:pPr>
      <w:r>
        <w:t>Pivot = first element</w:t>
      </w:r>
    </w:p>
    <w:p w14:paraId="63F3E14D" w14:textId="1C43E510" w:rsidR="006F7197" w:rsidRPr="006F7197" w:rsidRDefault="006F7197" w:rsidP="006F7197">
      <w:pPr>
        <w:pStyle w:val="ListParagraph"/>
        <w:numPr>
          <w:ilvl w:val="0"/>
          <w:numId w:val="5"/>
        </w:numPr>
        <w:spacing w:after="0"/>
        <w:rPr>
          <w:b/>
        </w:rPr>
      </w:pPr>
      <w:r>
        <w:t>Partition</w:t>
      </w:r>
    </w:p>
    <w:p w14:paraId="1DA7511B" w14:textId="36DF4C34" w:rsidR="006F7197" w:rsidRPr="006F7197" w:rsidRDefault="006F7197" w:rsidP="006F7197">
      <w:pPr>
        <w:pStyle w:val="ListParagraph"/>
        <w:numPr>
          <w:ilvl w:val="0"/>
          <w:numId w:val="5"/>
        </w:numPr>
        <w:spacing w:after="0"/>
        <w:rPr>
          <w:b/>
        </w:rPr>
      </w:pPr>
      <w:r>
        <w:t>combine</w:t>
      </w:r>
    </w:p>
    <w:p w14:paraId="30C54DBC" w14:textId="27636C9D" w:rsidR="006F7197" w:rsidRDefault="006F7197" w:rsidP="006F7197">
      <w:pPr>
        <w:spacing w:after="0"/>
        <w:rPr>
          <w:b/>
        </w:rPr>
      </w:pPr>
      <w:r>
        <w:rPr>
          <w:noProof/>
        </w:rPr>
        <w:drawing>
          <wp:inline distT="0" distB="0" distL="0" distR="0" wp14:anchorId="5EE580F1" wp14:editId="5E527D8C">
            <wp:extent cx="3098165" cy="2026920"/>
            <wp:effectExtent l="0" t="0" r="698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202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B471A" w14:textId="4D77FFED" w:rsidR="006F7197" w:rsidRDefault="000162FC" w:rsidP="006F7197">
      <w:pPr>
        <w:spacing w:after="0"/>
        <w:rPr>
          <w:b/>
        </w:rPr>
      </w:pPr>
      <w:r>
        <w:rPr>
          <w:b/>
        </w:rPr>
        <w:t>Pivot</w:t>
      </w:r>
    </w:p>
    <w:p w14:paraId="2AF0EFA0" w14:textId="1F63E821" w:rsidR="000162FC" w:rsidRPr="000162FC" w:rsidRDefault="000162FC" w:rsidP="000162FC">
      <w:pPr>
        <w:pStyle w:val="ListParagraph"/>
        <w:numPr>
          <w:ilvl w:val="0"/>
          <w:numId w:val="4"/>
        </w:numPr>
        <w:spacing w:after="0"/>
        <w:rPr>
          <w:b/>
        </w:rPr>
      </w:pPr>
      <w:r>
        <w:t xml:space="preserve"> good if in the middle</w:t>
      </w:r>
    </w:p>
    <w:p w14:paraId="2672DBB8" w14:textId="5E59F93E" w:rsidR="000162FC" w:rsidRPr="000162FC" w:rsidRDefault="000162FC" w:rsidP="000162FC">
      <w:pPr>
        <w:pStyle w:val="ListParagraph"/>
        <w:numPr>
          <w:ilvl w:val="0"/>
          <w:numId w:val="4"/>
        </w:numPr>
        <w:spacing w:after="0"/>
        <w:rPr>
          <w:b/>
        </w:rPr>
      </w:pPr>
      <w:r>
        <w:t>Bad if in the ends. (high or low)</w:t>
      </w:r>
    </w:p>
    <w:p w14:paraId="50AED624" w14:textId="31391A41" w:rsidR="000162FC" w:rsidRDefault="000162FC" w:rsidP="000162FC">
      <w:pPr>
        <w:spacing w:after="0"/>
        <w:rPr>
          <w:b/>
        </w:rPr>
      </w:pPr>
      <w:r>
        <w:rPr>
          <w:b/>
        </w:rPr>
        <w:t>Worst Case</w:t>
      </w:r>
    </w:p>
    <w:p w14:paraId="76B0EC74" w14:textId="7C6C0ADC" w:rsidR="000162FC" w:rsidRPr="000162FC" w:rsidRDefault="000162FC" w:rsidP="000162FC">
      <w:pPr>
        <w:pStyle w:val="ListParagraph"/>
        <w:numPr>
          <w:ilvl w:val="0"/>
          <w:numId w:val="4"/>
        </w:numPr>
        <w:spacing w:after="0"/>
        <w:rPr>
          <w:b/>
        </w:rPr>
      </w:pPr>
      <w:r>
        <w:t>List is sorted</w:t>
      </w:r>
    </w:p>
    <w:p w14:paraId="58A7765F" w14:textId="249F2744" w:rsidR="000162FC" w:rsidRPr="000162FC" w:rsidRDefault="000162FC" w:rsidP="000162FC">
      <w:pPr>
        <w:pStyle w:val="ListParagraph"/>
        <w:numPr>
          <w:ilvl w:val="0"/>
          <w:numId w:val="4"/>
        </w:numPr>
        <w:spacing w:after="0"/>
        <w:rPr>
          <w:b/>
        </w:rPr>
      </w:pPr>
      <w:r>
        <w:t>Bad = O(n</w:t>
      </w:r>
      <w:r w:rsidRPr="000162FC">
        <w:rPr>
          <w:vertAlign w:val="superscript"/>
        </w:rPr>
        <w:t>2</w:t>
      </w:r>
      <w:r>
        <w:t>)</w:t>
      </w:r>
    </w:p>
    <w:p w14:paraId="2F9FE84A" w14:textId="322B912D" w:rsidR="000162FC" w:rsidRPr="000162FC" w:rsidRDefault="000162FC" w:rsidP="000162FC">
      <w:pPr>
        <w:pStyle w:val="ListParagraph"/>
        <w:numPr>
          <w:ilvl w:val="0"/>
          <w:numId w:val="4"/>
        </w:numPr>
        <w:spacing w:after="0"/>
        <w:rPr>
          <w:b/>
        </w:rPr>
      </w:pPr>
      <w:r>
        <w:t>Can pick middle element</w:t>
      </w:r>
    </w:p>
    <w:p w14:paraId="2233A41C" w14:textId="5C457BE0" w:rsidR="000162FC" w:rsidRPr="000162FC" w:rsidRDefault="000162FC" w:rsidP="000162FC">
      <w:pPr>
        <w:pStyle w:val="ListParagraph"/>
        <w:numPr>
          <w:ilvl w:val="0"/>
          <w:numId w:val="4"/>
        </w:numPr>
        <w:spacing w:after="0"/>
        <w:rPr>
          <w:b/>
        </w:rPr>
      </w:pPr>
      <w:r>
        <w:t>OR random element</w:t>
      </w:r>
    </w:p>
    <w:p w14:paraId="0BB82491" w14:textId="356A2446" w:rsidR="000162FC" w:rsidRDefault="000162FC" w:rsidP="000162FC">
      <w:pPr>
        <w:spacing w:after="0"/>
        <w:rPr>
          <w:b/>
        </w:rPr>
      </w:pPr>
      <w:r>
        <w:rPr>
          <w:b/>
        </w:rPr>
        <w:t>Best case = split equally</w:t>
      </w:r>
    </w:p>
    <w:p w14:paraId="2A4BB4F7" w14:textId="25EC6F5B" w:rsidR="000162FC" w:rsidRPr="004D2206" w:rsidRDefault="000162FC" w:rsidP="000162FC">
      <w:pPr>
        <w:pStyle w:val="ListParagraph"/>
        <w:numPr>
          <w:ilvl w:val="0"/>
          <w:numId w:val="4"/>
        </w:numPr>
        <w:spacing w:after="0"/>
        <w:rPr>
          <w:b/>
        </w:rPr>
      </w:pPr>
      <w:r>
        <w:t>O(n) work per “level”</w:t>
      </w:r>
      <w:r>
        <w:br/>
        <w:t>O(log n) “levels” in the calling tree</w:t>
      </w:r>
      <w:r>
        <w:br/>
        <w:t xml:space="preserve">Total work = </w:t>
      </w:r>
      <w:r w:rsidR="004D2206">
        <w:t>O(n log n)</w:t>
      </w:r>
    </w:p>
    <w:p w14:paraId="6D9DE071" w14:textId="41F4D4DD" w:rsidR="004D2206" w:rsidRDefault="004D2206" w:rsidP="004D2206">
      <w:pPr>
        <w:spacing w:after="0"/>
        <w:rPr>
          <w:b/>
        </w:rPr>
      </w:pPr>
      <w:r>
        <w:rPr>
          <w:b/>
        </w:rPr>
        <w:t>Average case = random pivot</w:t>
      </w:r>
    </w:p>
    <w:p w14:paraId="22E4E368" w14:textId="29DC0695" w:rsidR="004D2206" w:rsidRPr="004D2206" w:rsidRDefault="004D2206" w:rsidP="004D2206">
      <w:pPr>
        <w:pStyle w:val="ListParagraph"/>
        <w:numPr>
          <w:ilvl w:val="0"/>
          <w:numId w:val="4"/>
        </w:numPr>
        <w:spacing w:after="0"/>
        <w:rPr>
          <w:b/>
        </w:rPr>
      </w:pPr>
      <w:r>
        <w:rPr>
          <w:b/>
        </w:rPr>
        <w:t xml:space="preserve">1/n </w:t>
      </w:r>
      <w:r>
        <w:t>risk of picking bad pivot</w:t>
      </w:r>
    </w:p>
    <w:p w14:paraId="56AF9B0C" w14:textId="7245C52B" w:rsidR="004D2206" w:rsidRPr="004D2206" w:rsidRDefault="004D2206" w:rsidP="004D2206">
      <w:pPr>
        <w:pStyle w:val="ListParagraph"/>
        <w:numPr>
          <w:ilvl w:val="0"/>
          <w:numId w:val="4"/>
        </w:numPr>
        <w:spacing w:after="0"/>
        <w:rPr>
          <w:b/>
        </w:rPr>
      </w:pPr>
      <w:r>
        <w:rPr>
          <w:b/>
        </w:rPr>
        <w:t xml:space="preserve">50% </w:t>
      </w:r>
      <w:r>
        <w:t>chance of splitting 25/75 and better</w:t>
      </w:r>
    </w:p>
    <w:p w14:paraId="072003FD" w14:textId="793C80FC" w:rsidR="004D2206" w:rsidRPr="004D2206" w:rsidRDefault="004D2206" w:rsidP="004D2206">
      <w:pPr>
        <w:pStyle w:val="ListParagraph"/>
        <w:numPr>
          <w:ilvl w:val="0"/>
          <w:numId w:val="4"/>
        </w:numPr>
        <w:spacing w:after="0"/>
        <w:rPr>
          <w:b/>
        </w:rPr>
      </w:pPr>
      <w:r>
        <w:rPr>
          <w:b/>
        </w:rPr>
        <w:t xml:space="preserve">Likely = </w:t>
      </w:r>
      <w:r>
        <w:t>O(n log n), but hard to prove</w:t>
      </w:r>
    </w:p>
    <w:p w14:paraId="5574B47A" w14:textId="77777777" w:rsidR="004D2206" w:rsidRDefault="004D2206" w:rsidP="004D2206">
      <w:pPr>
        <w:spacing w:after="0"/>
      </w:pPr>
    </w:p>
    <w:p w14:paraId="42957BD9" w14:textId="2462DF1B" w:rsidR="004D2206" w:rsidRDefault="004D2206" w:rsidP="004D2206">
      <w:pPr>
        <w:spacing w:after="0"/>
        <w:rPr>
          <w:b/>
        </w:rPr>
      </w:pPr>
      <w:r>
        <w:rPr>
          <w:noProof/>
        </w:rPr>
        <w:lastRenderedPageBreak/>
        <w:drawing>
          <wp:inline distT="0" distB="0" distL="0" distR="0" wp14:anchorId="1CB028E7" wp14:editId="76847AF1">
            <wp:extent cx="3098165" cy="1513840"/>
            <wp:effectExtent l="0" t="0" r="698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14C3B23.tmp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51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D5501" w14:textId="77777777" w:rsidR="004D2206" w:rsidRDefault="004D2206" w:rsidP="004D2206">
      <w:pPr>
        <w:spacing w:after="0"/>
        <w:rPr>
          <w:b/>
        </w:rPr>
      </w:pPr>
    </w:p>
    <w:p w14:paraId="69FFBAE9" w14:textId="546257E5" w:rsidR="004D2206" w:rsidRDefault="004D2206" w:rsidP="004D2206">
      <w:pPr>
        <w:spacing w:after="0"/>
        <w:rPr>
          <w:b/>
        </w:rPr>
      </w:pPr>
      <w:r>
        <w:rPr>
          <w:b/>
        </w:rPr>
        <w:t>Approaches</w:t>
      </w:r>
    </w:p>
    <w:p w14:paraId="1CB12EEF" w14:textId="221D828A" w:rsidR="004D2206" w:rsidRPr="004D2206" w:rsidRDefault="004D2206" w:rsidP="004D2206">
      <w:pPr>
        <w:pStyle w:val="ListParagraph"/>
        <w:numPr>
          <w:ilvl w:val="0"/>
          <w:numId w:val="6"/>
        </w:numPr>
        <w:spacing w:after="0"/>
        <w:rPr>
          <w:b/>
        </w:rPr>
      </w:pPr>
      <w:r>
        <w:t>Use extra space</w:t>
      </w:r>
    </w:p>
    <w:p w14:paraId="37C88184" w14:textId="648EA836" w:rsidR="004D2206" w:rsidRPr="004D2206" w:rsidRDefault="004D2206" w:rsidP="004D2206">
      <w:pPr>
        <w:pStyle w:val="ListParagraph"/>
        <w:numPr>
          <w:ilvl w:val="0"/>
          <w:numId w:val="6"/>
        </w:numPr>
        <w:spacing w:after="0"/>
        <w:rPr>
          <w:b/>
        </w:rPr>
      </w:pPr>
      <w:r>
        <w:t>In-place (grow 2 pointers from left)</w:t>
      </w:r>
    </w:p>
    <w:p w14:paraId="17C7BC47" w14:textId="2FBA1269" w:rsidR="004D2206" w:rsidRPr="004D2206" w:rsidRDefault="004D2206" w:rsidP="004D2206">
      <w:pPr>
        <w:pStyle w:val="ListParagraph"/>
        <w:numPr>
          <w:ilvl w:val="0"/>
          <w:numId w:val="6"/>
        </w:numPr>
        <w:spacing w:after="0"/>
        <w:rPr>
          <w:b/>
        </w:rPr>
      </w:pPr>
      <w:r>
        <w:t>In place 2 (grow pointers from both sides)</w:t>
      </w:r>
    </w:p>
    <w:p w14:paraId="3BE08779" w14:textId="1F9888AA" w:rsidR="004D2206" w:rsidRDefault="004D2206" w:rsidP="004D2206">
      <w:pPr>
        <w:pStyle w:val="ListParagraph"/>
        <w:numPr>
          <w:ilvl w:val="1"/>
          <w:numId w:val="6"/>
        </w:numPr>
        <w:spacing w:after="0"/>
        <w:rPr>
          <w:b/>
        </w:rPr>
      </w:pPr>
      <w:r>
        <w:rPr>
          <w:noProof/>
        </w:rPr>
        <w:drawing>
          <wp:inline distT="0" distB="0" distL="0" distR="0" wp14:anchorId="7C87E92A" wp14:editId="71FE2FF7">
            <wp:extent cx="2174240" cy="1237967"/>
            <wp:effectExtent l="0" t="0" r="0" b="63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195668" cy="1250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2FFB5" w14:textId="6DC1047F" w:rsidR="004D2206" w:rsidRDefault="00AD7F98" w:rsidP="004D2206">
      <w:pPr>
        <w:spacing w:after="0"/>
        <w:rPr>
          <w:b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20D6632A" wp14:editId="76D4880B">
                <wp:simplePos x="0" y="0"/>
                <wp:positionH relativeFrom="column">
                  <wp:posOffset>3638550</wp:posOffset>
                </wp:positionH>
                <wp:positionV relativeFrom="paragraph">
                  <wp:posOffset>1786890</wp:posOffset>
                </wp:positionV>
                <wp:extent cx="2486025" cy="190500"/>
                <wp:effectExtent l="19050" t="19050" r="28575" b="19050"/>
                <wp:wrapNone/>
                <wp:docPr id="20" name="Rectangle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6025" cy="1905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C1E9F57" id="Rectangle 20" o:spid="_x0000_s1026" style="position:absolute;margin-left:286.5pt;margin-top:140.7pt;width:195.75pt;height:15pt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" filled="f" strokecolor="#ffc000" strokeweight="3pt"/>
            </w:pict>
          </mc:Fallback>
        </mc:AlternateContent>
      </w:r>
      <w:r w:rsidR="004D2206">
        <w:rPr>
          <w:noProof/>
        </w:rPr>
        <w:drawing>
          <wp:inline distT="0" distB="0" distL="0" distR="0" wp14:anchorId="1E4B82D9" wp14:editId="33CB06B4">
            <wp:extent cx="3098165" cy="2168525"/>
            <wp:effectExtent l="0" t="0" r="6985" b="317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216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D597B" w14:textId="3A4B9B7A" w:rsidR="00F6499E" w:rsidRDefault="00F6499E" w:rsidP="004D2206">
      <w:pPr>
        <w:spacing w:after="0"/>
        <w:rPr>
          <w:b/>
        </w:rPr>
      </w:pPr>
    </w:p>
    <w:p w14:paraId="2A0467CD" w14:textId="75B752A1" w:rsidR="00F6499E" w:rsidRDefault="00F6499E" w:rsidP="004D2206">
      <w:pPr>
        <w:spacing w:after="0"/>
        <w:rPr>
          <w:b/>
        </w:rPr>
      </w:pPr>
      <w:r>
        <w:rPr>
          <w:b/>
        </w:rPr>
        <w:t>Fast 2 Sum</w:t>
      </w:r>
    </w:p>
    <w:p w14:paraId="14D42EFA" w14:textId="4174DF19" w:rsidR="00F6499E" w:rsidRDefault="00F6499E" w:rsidP="004D2206">
      <w:pPr>
        <w:spacing w:after="0"/>
        <w:rPr>
          <w:b/>
        </w:rPr>
      </w:pPr>
      <w:r>
        <w:rPr>
          <w:b/>
          <w:noProof/>
        </w:rPr>
        <w:drawing>
          <wp:inline distT="0" distB="0" distL="0" distR="0" wp14:anchorId="48634781" wp14:editId="7664F5F2">
            <wp:extent cx="2705100" cy="1510287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D88A6C8.tmp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9845" cy="1518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 wp14:anchorId="4D837659" wp14:editId="5C3FEB84">
            <wp:extent cx="2495550" cy="1929333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D8871CA.tmp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7572" cy="1938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AFFD2" w14:textId="32504FE8" w:rsidR="00F6499E" w:rsidRDefault="00467C44" w:rsidP="004D2206">
      <w:pPr>
        <w:spacing w:after="0"/>
        <w:rPr>
          <w:b/>
        </w:rPr>
      </w:pPr>
      <w:r>
        <w:rPr>
          <w:b/>
        </w:rPr>
        <w:t>Theory = best scaling</w:t>
      </w:r>
    </w:p>
    <w:p w14:paraId="23AA842C" w14:textId="0D823099" w:rsidR="00467C44" w:rsidRPr="00467C44" w:rsidRDefault="00467C44" w:rsidP="00467C44">
      <w:pPr>
        <w:pStyle w:val="ListParagraph"/>
        <w:numPr>
          <w:ilvl w:val="0"/>
          <w:numId w:val="4"/>
        </w:numPr>
        <w:spacing w:after="0"/>
        <w:rPr>
          <w:b/>
        </w:rPr>
      </w:pPr>
      <w:r>
        <w:t>O(nlog n) worse than O(n)</w:t>
      </w:r>
    </w:p>
    <w:p w14:paraId="10AE65C0" w14:textId="568F19C0" w:rsidR="00467C44" w:rsidRPr="00467C44" w:rsidRDefault="00467C44" w:rsidP="00467C44">
      <w:pPr>
        <w:pStyle w:val="ListParagraph"/>
        <w:numPr>
          <w:ilvl w:val="0"/>
          <w:numId w:val="4"/>
        </w:numPr>
        <w:spacing w:after="0"/>
        <w:rPr>
          <w:b/>
        </w:rPr>
      </w:pPr>
      <w:r>
        <w:t>O(n log log n) is worse than O(n)</w:t>
      </w:r>
    </w:p>
    <w:p w14:paraId="11778C5C" w14:textId="68D9FFF7" w:rsidR="00467C44" w:rsidRDefault="00467C44" w:rsidP="004D2206">
      <w:pPr>
        <w:spacing w:after="0"/>
        <w:rPr>
          <w:b/>
        </w:rPr>
      </w:pPr>
      <w:r>
        <w:rPr>
          <w:b/>
        </w:rPr>
        <w:t>Practical = fastest</w:t>
      </w:r>
    </w:p>
    <w:p w14:paraId="4ADBAF1E" w14:textId="0E5EAA32" w:rsidR="00467C44" w:rsidRPr="00467C44" w:rsidRDefault="00467C44" w:rsidP="00467C44">
      <w:pPr>
        <w:pStyle w:val="ListParagraph"/>
        <w:numPr>
          <w:ilvl w:val="0"/>
          <w:numId w:val="4"/>
        </w:numPr>
        <w:spacing w:after="0"/>
        <w:rPr>
          <w:b/>
        </w:rPr>
      </w:pPr>
      <w:r>
        <w:t>O(n) CAN be slower than O(n log n) – memory</w:t>
      </w:r>
    </w:p>
    <w:p w14:paraId="38AED81A" w14:textId="3AFBA0EB" w:rsidR="00467C44" w:rsidRPr="00467C44" w:rsidRDefault="00467C44" w:rsidP="00467C44">
      <w:pPr>
        <w:pStyle w:val="ListParagraph"/>
        <w:numPr>
          <w:ilvl w:val="1"/>
          <w:numId w:val="4"/>
        </w:numPr>
        <w:spacing w:after="0"/>
        <w:rPr>
          <w:b/>
        </w:rPr>
      </w:pPr>
      <w:r>
        <w:t>But usually O(n log n) = complex</w:t>
      </w:r>
    </w:p>
    <w:p w14:paraId="06DBD80A" w14:textId="47C1FE2D" w:rsidR="00467C44" w:rsidRDefault="00467C44" w:rsidP="00467C44">
      <w:pPr>
        <w:spacing w:after="0"/>
        <w:rPr>
          <w:b/>
        </w:rPr>
      </w:pPr>
      <w:r>
        <w:rPr>
          <w:noProof/>
        </w:rPr>
        <w:drawing>
          <wp:inline distT="0" distB="0" distL="0" distR="0" wp14:anchorId="1BF839E7" wp14:editId="5631F0F4">
            <wp:extent cx="3098165" cy="1566545"/>
            <wp:effectExtent l="0" t="0" r="698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D8895C1.tmp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56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D7F98">
        <w:rPr>
          <w:noProof/>
        </w:rPr>
        <w:drawing>
          <wp:inline distT="0" distB="0" distL="0" distR="0" wp14:anchorId="285B0BF2" wp14:editId="37188A68">
            <wp:extent cx="2828925" cy="1759743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D88C923.tmp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2599" cy="1768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D7F98">
        <w:rPr>
          <w:noProof/>
        </w:rPr>
        <w:drawing>
          <wp:inline distT="0" distB="0" distL="0" distR="0" wp14:anchorId="4C5567DD" wp14:editId="14E90608">
            <wp:extent cx="3098165" cy="1976755"/>
            <wp:effectExtent l="0" t="0" r="6985" b="444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D885DFC.tmp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97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403C8" w14:textId="213A1C2D" w:rsidR="00AD7F98" w:rsidRDefault="00AD7F98" w:rsidP="00467C44">
      <w:pPr>
        <w:spacing w:after="0"/>
        <w:rPr>
          <w:b/>
        </w:rPr>
      </w:pPr>
      <w:r>
        <w:rPr>
          <w:b/>
        </w:rPr>
        <w:t>No need to use n, m h x y also can</w:t>
      </w:r>
    </w:p>
    <w:p w14:paraId="6266EA5F" w14:textId="64197BDC" w:rsidR="00AD7F98" w:rsidRDefault="00AD7F98" w:rsidP="00467C44">
      <w:pPr>
        <w:spacing w:after="0"/>
        <w:rPr>
          <w:b/>
        </w:rPr>
      </w:pPr>
      <w:r>
        <w:rPr>
          <w:b/>
        </w:rPr>
        <w:t>Can use for resource consumption (memory, money)</w:t>
      </w:r>
    </w:p>
    <w:p w14:paraId="0FEBCCB9" w14:textId="2F1FF471" w:rsidR="00AD7F98" w:rsidRDefault="00AD7F98" w:rsidP="00467C44">
      <w:pPr>
        <w:spacing w:after="0"/>
        <w:rPr>
          <w:b/>
        </w:rPr>
      </w:pPr>
      <w:r>
        <w:rPr>
          <w:b/>
        </w:rPr>
        <w:t>Mathematical statement about func behaviour</w:t>
      </w:r>
    </w:p>
    <w:p w14:paraId="5CA2DAC4" w14:textId="44CD169A" w:rsidR="00F67E11" w:rsidRDefault="00F67E11" w:rsidP="00467C44">
      <w:pPr>
        <w:spacing w:after="0"/>
        <w:rPr>
          <w:b/>
        </w:rPr>
      </w:pPr>
    </w:p>
    <w:p w14:paraId="32EAD9DB" w14:textId="3E9C7808" w:rsidR="00F67E11" w:rsidRDefault="00F67E11" w:rsidP="00467C44">
      <w:pPr>
        <w:spacing w:after="0"/>
        <w:rPr>
          <w:b/>
        </w:rPr>
      </w:pPr>
      <w:r>
        <w:rPr>
          <w:b/>
        </w:rPr>
        <w:t>Data Structure</w:t>
      </w:r>
    </w:p>
    <w:p w14:paraId="3B0908C0" w14:textId="27DBE63F" w:rsidR="00F67E11" w:rsidRDefault="00F67E11" w:rsidP="00467C44">
      <w:pPr>
        <w:spacing w:after="0"/>
      </w:pPr>
      <w:r>
        <w:t>Non-trivial data struct &lt;ArrayList&gt; = hide computation</w:t>
      </w:r>
    </w:p>
    <w:p w14:paraId="3A1CBBE1" w14:textId="6730684F" w:rsidR="00F67E11" w:rsidRDefault="00F67E11" w:rsidP="00F67E11">
      <w:pPr>
        <w:pStyle w:val="ListParagraph"/>
        <w:numPr>
          <w:ilvl w:val="0"/>
          <w:numId w:val="4"/>
        </w:numPr>
        <w:spacing w:after="0"/>
      </w:pPr>
      <w:r>
        <w:t>Depends on implementation</w:t>
      </w:r>
    </w:p>
    <w:p w14:paraId="607AEF04" w14:textId="0323D09B" w:rsidR="00F67E11" w:rsidRDefault="00F67E11" w:rsidP="00F67E11">
      <w:pPr>
        <w:pStyle w:val="ListParagraph"/>
        <w:numPr>
          <w:ilvl w:val="0"/>
          <w:numId w:val="4"/>
        </w:numPr>
        <w:spacing w:after="0"/>
      </w:pPr>
      <w:r>
        <w:t>Size</w:t>
      </w:r>
    </w:p>
    <w:p w14:paraId="471E8234" w14:textId="765F335B" w:rsidR="00F67E11" w:rsidRDefault="00F67E11" w:rsidP="00F67E11">
      <w:pPr>
        <w:spacing w:after="0"/>
      </w:pPr>
      <w:r>
        <w:t>Diff datatype = diff profiles</w:t>
      </w:r>
    </w:p>
    <w:p w14:paraId="561B5B0D" w14:textId="77777777" w:rsidR="00F67E11" w:rsidRDefault="00F67E11" w:rsidP="00F67E11">
      <w:pPr>
        <w:spacing w:after="0"/>
      </w:pPr>
      <w:r>
        <w:rPr>
          <w:noProof/>
        </w:rPr>
        <w:drawing>
          <wp:inline distT="0" distB="0" distL="0" distR="0" wp14:anchorId="23D78C7B" wp14:editId="4987C786">
            <wp:extent cx="2762250" cy="1646933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8D0DF69.tmp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4373" cy="166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21F19" w14:textId="55B026C2" w:rsidR="00F67E11" w:rsidRDefault="00F67E11" w:rsidP="00F67E11">
      <w:pPr>
        <w:spacing w:after="0"/>
        <w:rPr>
          <w:b/>
        </w:rPr>
      </w:pPr>
      <w:r w:rsidRPr="00F67E11">
        <w:rPr>
          <w:b/>
        </w:rPr>
        <w:lastRenderedPageBreak/>
        <w:t>ARRAYLIST</w:t>
      </w:r>
      <w:r>
        <w:rPr>
          <w:noProof/>
        </w:rPr>
        <w:drawing>
          <wp:inline distT="0" distB="0" distL="0" distR="0" wp14:anchorId="5DD4F0C3" wp14:editId="31C4631F">
            <wp:extent cx="3098165" cy="1235075"/>
            <wp:effectExtent l="0" t="0" r="6985" b="317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8D01469.tmp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23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80A4C" w14:textId="675117BF" w:rsidR="00FA67B4" w:rsidRDefault="00FA67B4" w:rsidP="00F67E11">
      <w:pPr>
        <w:spacing w:after="0"/>
        <w:rPr>
          <w:b/>
        </w:rPr>
      </w:pPr>
      <w:r>
        <w:rPr>
          <w:b/>
        </w:rPr>
        <w:t>Linked LIST</w:t>
      </w:r>
    </w:p>
    <w:p w14:paraId="1AFFEDC3" w14:textId="49774793" w:rsidR="00FA67B4" w:rsidRDefault="00FA67B4" w:rsidP="00F67E11">
      <w:pPr>
        <w:spacing w:after="0"/>
      </w:pPr>
      <w:r>
        <w:rPr>
          <w:noProof/>
        </w:rPr>
        <w:drawing>
          <wp:inline distT="0" distB="0" distL="0" distR="0" wp14:anchorId="0001B011" wp14:editId="18DD8F36">
            <wp:extent cx="3098165" cy="1270000"/>
            <wp:effectExtent l="0" t="0" r="6985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8D0EE16.tmp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27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BFAF7" w14:textId="483904E7" w:rsidR="00F67E11" w:rsidRDefault="00FA67B4" w:rsidP="00467C44">
      <w:pPr>
        <w:spacing w:after="0"/>
        <w:rPr>
          <w:b/>
        </w:rPr>
      </w:pPr>
      <w:r>
        <w:rPr>
          <w:b/>
          <w:noProof/>
        </w:rPr>
        <w:drawing>
          <wp:inline distT="0" distB="0" distL="0" distR="0" wp14:anchorId="299586D6" wp14:editId="171F7618">
            <wp:extent cx="3098165" cy="1076325"/>
            <wp:effectExtent l="0" t="0" r="6985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8D02E5D.tmp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231B0" w14:textId="68A3C848" w:rsidR="00FA67B4" w:rsidRDefault="00FA67B4" w:rsidP="00467C44">
      <w:pPr>
        <w:spacing w:after="0"/>
        <w:rPr>
          <w:b/>
        </w:rPr>
      </w:pPr>
      <w:r>
        <w:rPr>
          <w:b/>
        </w:rPr>
        <w:t>Compared to array data types:</w:t>
      </w:r>
    </w:p>
    <w:p w14:paraId="061EDA27" w14:textId="7E1FD99F" w:rsidR="00FA67B4" w:rsidRDefault="00FA67B4" w:rsidP="00FA67B4">
      <w:pPr>
        <w:pStyle w:val="ListParagraph"/>
        <w:numPr>
          <w:ilvl w:val="0"/>
          <w:numId w:val="4"/>
        </w:numPr>
        <w:spacing w:after="0"/>
        <w:rPr>
          <w:b/>
        </w:rPr>
      </w:pPr>
      <w:r>
        <w:rPr>
          <w:b/>
        </w:rPr>
        <w:t>Delete middle = must copy every single item afterwards O(n) work</w:t>
      </w:r>
    </w:p>
    <w:p w14:paraId="6264A35C" w14:textId="77777777" w:rsidR="00FA67B4" w:rsidRDefault="00FA67B4" w:rsidP="00FA67B4">
      <w:pPr>
        <w:spacing w:after="0"/>
        <w:rPr>
          <w:b/>
        </w:rPr>
      </w:pPr>
      <w:r>
        <w:rPr>
          <w:noProof/>
        </w:rPr>
        <w:drawing>
          <wp:inline distT="0" distB="0" distL="0" distR="0" wp14:anchorId="343CC728" wp14:editId="71A855DF">
            <wp:extent cx="3098165" cy="1323975"/>
            <wp:effectExtent l="0" t="0" r="6985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8D0CDBC.tmp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5CEAD59" wp14:editId="0079EEA9">
            <wp:extent cx="3098165" cy="1577975"/>
            <wp:effectExtent l="0" t="0" r="6985" b="317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8D04B59.tmp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57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370C37" wp14:editId="1F16B590">
            <wp:extent cx="3098165" cy="1473200"/>
            <wp:effectExtent l="0" t="0" r="698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8D0D6BD.tmp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47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8505D" w14:textId="6E04E5DD" w:rsidR="00FA67B4" w:rsidRDefault="00FA67B4" w:rsidP="00FA67B4">
      <w:pPr>
        <w:spacing w:after="0"/>
        <w:rPr>
          <w:b/>
        </w:rPr>
      </w:pPr>
      <w:r>
        <w:rPr>
          <w:b/>
        </w:rPr>
        <w:t>Circular Buffer</w:t>
      </w:r>
      <w:r>
        <w:rPr>
          <w:noProof/>
        </w:rPr>
        <w:drawing>
          <wp:inline distT="0" distB="0" distL="0" distR="0" wp14:anchorId="6E81E499" wp14:editId="57D00535">
            <wp:extent cx="3098165" cy="1962150"/>
            <wp:effectExtent l="0" t="0" r="698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8D0CF52.tmp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B811C" w14:textId="77777777" w:rsidR="00385126" w:rsidRDefault="00385126" w:rsidP="00FA67B4">
      <w:pPr>
        <w:spacing w:after="0"/>
        <w:rPr>
          <w:b/>
        </w:rPr>
      </w:pPr>
    </w:p>
    <w:p w14:paraId="28CA92EC" w14:textId="041E6D15" w:rsidR="00385126" w:rsidRDefault="00385126" w:rsidP="00FA67B4">
      <w:pPr>
        <w:spacing w:after="0"/>
        <w:rPr>
          <w:b/>
        </w:rPr>
      </w:pPr>
      <w:r>
        <w:rPr>
          <w:b/>
        </w:rPr>
        <w:t>New allocation</w:t>
      </w:r>
    </w:p>
    <w:p w14:paraId="4CC8F152" w14:textId="77777777" w:rsidR="00385126" w:rsidRDefault="00385126" w:rsidP="00FA67B4">
      <w:pPr>
        <w:spacing w:after="0"/>
        <w:rPr>
          <w:b/>
        </w:rPr>
      </w:pPr>
      <w:r>
        <w:rPr>
          <w:b/>
        </w:rPr>
        <w:t>Resize = where new size:</w:t>
      </w:r>
    </w:p>
    <w:p w14:paraId="46494665" w14:textId="37E659B7" w:rsidR="00385126" w:rsidRDefault="00385126" w:rsidP="00385126">
      <w:pPr>
        <w:pStyle w:val="ListParagraph"/>
        <w:numPr>
          <w:ilvl w:val="0"/>
          <w:numId w:val="4"/>
        </w:numPr>
        <w:spacing w:after="0"/>
        <w:rPr>
          <w:b/>
        </w:rPr>
      </w:pPr>
      <w:r w:rsidRPr="00385126">
        <w:rPr>
          <w:b/>
        </w:rPr>
        <w:t>n+ 1 = O(n</w:t>
      </w:r>
      <w:r>
        <w:rPr>
          <w:b/>
        </w:rPr>
        <w:t>2</w:t>
      </w:r>
      <w:r w:rsidRPr="00385126">
        <w:rPr>
          <w:b/>
        </w:rPr>
        <w:t>)</w:t>
      </w:r>
    </w:p>
    <w:p w14:paraId="6B411356" w14:textId="0C217BE4" w:rsidR="00385126" w:rsidRDefault="00385126" w:rsidP="00385126">
      <w:pPr>
        <w:pStyle w:val="ListParagraph"/>
        <w:numPr>
          <w:ilvl w:val="0"/>
          <w:numId w:val="4"/>
        </w:numPr>
        <w:spacing w:after="0"/>
        <w:rPr>
          <w:b/>
        </w:rPr>
      </w:pPr>
      <w:r>
        <w:rPr>
          <w:b/>
        </w:rPr>
        <w:t xml:space="preserve">n+1000 = O(n2) * constant (1/1000) </w:t>
      </w:r>
    </w:p>
    <w:p w14:paraId="1B0C9840" w14:textId="344D14BE" w:rsidR="00385126" w:rsidRDefault="00385126" w:rsidP="00385126">
      <w:pPr>
        <w:pStyle w:val="ListParagraph"/>
        <w:numPr>
          <w:ilvl w:val="0"/>
          <w:numId w:val="4"/>
        </w:numPr>
        <w:spacing w:after="0"/>
        <w:rPr>
          <w:b/>
        </w:rPr>
      </w:pPr>
      <w:r>
        <w:rPr>
          <w:b/>
        </w:rPr>
        <w:t>2n = O(n log n)</w:t>
      </w:r>
    </w:p>
    <w:p w14:paraId="3BB9B8DA" w14:textId="32D32BE7" w:rsidR="00991B90" w:rsidRPr="00991B90" w:rsidRDefault="00991B90" w:rsidP="00991B90">
      <w:pPr>
        <w:spacing w:after="0"/>
      </w:pPr>
    </w:p>
    <w:p w14:paraId="3D7B009C" w14:textId="606830C9" w:rsidR="00991B90" w:rsidRPr="00991B90" w:rsidRDefault="00991B90" w:rsidP="00991B90">
      <w:pPr>
        <w:spacing w:after="0"/>
        <w:rPr>
          <w:b/>
        </w:rPr>
      </w:pPr>
      <w:r w:rsidRPr="00991B90">
        <w:rPr>
          <w:b/>
        </w:rPr>
        <w:t>Running Time Analysis</w:t>
      </w:r>
    </w:p>
    <w:p w14:paraId="4B3ED0EB" w14:textId="54BDA3DC" w:rsidR="00991B90" w:rsidRDefault="00991B90" w:rsidP="00C119BC">
      <w:pPr>
        <w:pStyle w:val="ListParagraph"/>
        <w:numPr>
          <w:ilvl w:val="0"/>
          <w:numId w:val="4"/>
        </w:numPr>
        <w:spacing w:after="0"/>
      </w:pPr>
      <w:r>
        <w:t>Seq Code (</w:t>
      </w:r>
      <w:r w:rsidRPr="00991B90">
        <w:t>Slowest part only</w:t>
      </w:r>
      <w:r>
        <w:t>, constantly many pahses – not across n parts)</w:t>
      </w:r>
    </w:p>
    <w:p w14:paraId="7FBC8FB2" w14:textId="6FBD6AC0" w:rsidR="00991B90" w:rsidRDefault="00991B90" w:rsidP="00991B90">
      <w:pPr>
        <w:pStyle w:val="ListParagraph"/>
        <w:numPr>
          <w:ilvl w:val="0"/>
          <w:numId w:val="4"/>
        </w:numPr>
        <w:spacing w:after="0"/>
      </w:pPr>
      <w:r>
        <w:t>Loops (no. of iterations, worst case)</w:t>
      </w:r>
    </w:p>
    <w:p w14:paraId="0A440D43" w14:textId="0E77D5B9" w:rsidR="00991B90" w:rsidRDefault="00991B90" w:rsidP="00991B90">
      <w:pPr>
        <w:pStyle w:val="ListParagraph"/>
        <w:numPr>
          <w:ilvl w:val="0"/>
          <w:numId w:val="4"/>
        </w:numPr>
        <w:spacing w:after="0"/>
      </w:pPr>
      <w:r>
        <w:t>Nested Loops</w:t>
      </w:r>
      <w:r w:rsidR="004D6C5C">
        <w:t xml:space="preserve"> (innermost loop, work outwards)</w:t>
      </w:r>
    </w:p>
    <w:p w14:paraId="1508D248" w14:textId="401EBFE2" w:rsidR="004D6C5C" w:rsidRDefault="004D6C5C" w:rsidP="004D6C5C">
      <w:pPr>
        <w:spacing w:after="0"/>
      </w:pPr>
      <w:r>
        <w:rPr>
          <w:noProof/>
        </w:rPr>
        <w:drawing>
          <wp:inline distT="0" distB="0" distL="0" distR="0" wp14:anchorId="074EE17B" wp14:editId="2567A008">
            <wp:extent cx="3098165" cy="655955"/>
            <wp:effectExtent l="0" t="0" r="698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E40ABE0.tmp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65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30F4D" w14:textId="77777777" w:rsidR="004D6C5C" w:rsidRDefault="004D6C5C" w:rsidP="004D6C5C">
      <w:pPr>
        <w:spacing w:after="0"/>
      </w:pPr>
    </w:p>
    <w:p w14:paraId="2A340D64" w14:textId="748444E2" w:rsidR="004D6C5C" w:rsidRDefault="00284C53" w:rsidP="004D6C5C">
      <w:pPr>
        <w:spacing w:after="0"/>
      </w:pPr>
      <w:r>
        <w:t xml:space="preserve">Log n </w:t>
      </w:r>
    </w:p>
    <w:p w14:paraId="5BFF8453" w14:textId="7B607D51" w:rsidR="00284C53" w:rsidRDefault="00284C53" w:rsidP="00284C53">
      <w:pPr>
        <w:pStyle w:val="ListParagraph"/>
        <w:numPr>
          <w:ilvl w:val="0"/>
          <w:numId w:val="4"/>
        </w:numPr>
        <w:spacing w:after="0"/>
      </w:pPr>
      <w:r>
        <w:t>Repeatedly halved until size 1</w:t>
      </w:r>
    </w:p>
    <w:p w14:paraId="47434951" w14:textId="6C053231" w:rsidR="00284C53" w:rsidRDefault="00284C53" w:rsidP="00284C53">
      <w:pPr>
        <w:pStyle w:val="ListParagraph"/>
        <w:numPr>
          <w:ilvl w:val="0"/>
          <w:numId w:val="4"/>
        </w:numPr>
        <w:spacing w:after="0"/>
      </w:pPr>
      <w:r>
        <w:t>Repeated doubled for size n</w:t>
      </w:r>
    </w:p>
    <w:p w14:paraId="51FB0D47" w14:textId="77777777" w:rsidR="00284C53" w:rsidRDefault="00284C53" w:rsidP="00284C53">
      <w:pPr>
        <w:pStyle w:val="ListParagraph"/>
        <w:numPr>
          <w:ilvl w:val="0"/>
          <w:numId w:val="4"/>
        </w:numPr>
        <w:spacing w:after="0"/>
      </w:pPr>
      <w:r>
        <w:t>Inversed exponentials</w:t>
      </w:r>
    </w:p>
    <w:p w14:paraId="6AD79893" w14:textId="27A4D237" w:rsidR="00284C53" w:rsidRDefault="00284C53" w:rsidP="00284C53">
      <w:pPr>
        <w:spacing w:after="0"/>
      </w:pPr>
      <w:r>
        <w:rPr>
          <w:noProof/>
        </w:rPr>
        <w:drawing>
          <wp:inline distT="0" distB="0" distL="0" distR="0" wp14:anchorId="208CA6AC" wp14:editId="1CEC53D5">
            <wp:extent cx="2838450" cy="1997794"/>
            <wp:effectExtent l="0" t="0" r="0" b="254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E4058B7.tmp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2938" cy="2000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FAEFA04" wp14:editId="3E5B7053">
            <wp:extent cx="2899633" cy="14097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E40A028.tmp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3471" cy="1426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175B">
        <w:br w:type="column"/>
      </w:r>
      <w:r w:rsidR="00F9175B">
        <w:lastRenderedPageBreak/>
        <w:t>Data Struct and ADT</w:t>
      </w:r>
    </w:p>
    <w:p w14:paraId="22BC2A05" w14:textId="6364DD34" w:rsidR="00F9175B" w:rsidRDefault="00F9175B" w:rsidP="00284C53">
      <w:pPr>
        <w:spacing w:after="0"/>
      </w:pPr>
      <w:r>
        <w:t>ADT = Abstract Data Type (Stack, Queue)</w:t>
      </w:r>
    </w:p>
    <w:p w14:paraId="18251A3C" w14:textId="3C5EFC2F" w:rsidR="00F9175B" w:rsidRDefault="00F9175B" w:rsidP="00F9175B">
      <w:pPr>
        <w:pStyle w:val="ListParagraph"/>
        <w:numPr>
          <w:ilvl w:val="0"/>
          <w:numId w:val="4"/>
        </w:numPr>
        <w:spacing w:after="0"/>
      </w:pPr>
      <w:r>
        <w:t>Functionality</w:t>
      </w:r>
    </w:p>
    <w:p w14:paraId="2F86FD2B" w14:textId="103FF963" w:rsidR="00F9175B" w:rsidRDefault="00F9175B" w:rsidP="00F9175B">
      <w:pPr>
        <w:spacing w:after="0"/>
      </w:pPr>
      <w:r>
        <w:t>Data Struct = concrete way of organizing data</w:t>
      </w:r>
    </w:p>
    <w:p w14:paraId="1A7B88E8" w14:textId="77777777" w:rsidR="00F9175B" w:rsidRDefault="00F9175B" w:rsidP="00F9175B">
      <w:pPr>
        <w:spacing w:after="0"/>
      </w:pPr>
    </w:p>
    <w:p w14:paraId="014F11ED" w14:textId="0F28819D" w:rsidR="00F9175B" w:rsidRDefault="00F9175B" w:rsidP="00F9175B">
      <w:pPr>
        <w:spacing w:after="0"/>
      </w:pPr>
      <w:r>
        <w:t>STACK</w:t>
      </w:r>
    </w:p>
    <w:p w14:paraId="597C4323" w14:textId="2DE6F4E6" w:rsidR="00F9175B" w:rsidRDefault="00F9175B" w:rsidP="00F9175B">
      <w:pPr>
        <w:pStyle w:val="ListParagraph"/>
        <w:numPr>
          <w:ilvl w:val="0"/>
          <w:numId w:val="4"/>
        </w:numPr>
        <w:spacing w:after="0"/>
      </w:pPr>
      <w:r>
        <w:t>Push, pop, top, isempty</w:t>
      </w:r>
    </w:p>
    <w:p w14:paraId="1D7C76B5" w14:textId="77777777" w:rsidR="00F9175B" w:rsidRDefault="00F9175B" w:rsidP="00F9175B">
      <w:pPr>
        <w:pStyle w:val="ListParagraph"/>
        <w:numPr>
          <w:ilvl w:val="0"/>
          <w:numId w:val="4"/>
        </w:numPr>
        <w:spacing w:after="0"/>
      </w:pPr>
      <w:r>
        <w:t xml:space="preserve">Implementation: </w:t>
      </w:r>
    </w:p>
    <w:p w14:paraId="58BD810F" w14:textId="6011F04E" w:rsidR="00F9175B" w:rsidRDefault="00F9175B" w:rsidP="00F9175B">
      <w:pPr>
        <w:pStyle w:val="ListParagraph"/>
        <w:numPr>
          <w:ilvl w:val="1"/>
          <w:numId w:val="4"/>
        </w:numPr>
        <w:spacing w:after="0"/>
      </w:pPr>
      <w:r>
        <w:t>Linkedlist O(1)</w:t>
      </w:r>
    </w:p>
    <w:p w14:paraId="3E3FBA9D" w14:textId="53632628" w:rsidR="00F9175B" w:rsidRDefault="00F9175B" w:rsidP="00F9175B">
      <w:pPr>
        <w:pStyle w:val="ListParagraph"/>
        <w:numPr>
          <w:ilvl w:val="1"/>
          <w:numId w:val="4"/>
        </w:numPr>
        <w:spacing w:after="0"/>
      </w:pPr>
      <w:r>
        <w:t>dynamic array (rare = O(n))</w:t>
      </w:r>
    </w:p>
    <w:p w14:paraId="1DBBB6B5" w14:textId="1BD57CA1" w:rsidR="00F9175B" w:rsidRDefault="00F9175B" w:rsidP="00F9175B">
      <w:pPr>
        <w:pStyle w:val="ListParagraph"/>
        <w:numPr>
          <w:ilvl w:val="0"/>
          <w:numId w:val="4"/>
        </w:numPr>
        <w:spacing w:after="0"/>
      </w:pPr>
      <w:r>
        <w:t>Application</w:t>
      </w:r>
    </w:p>
    <w:p w14:paraId="455CFFFE" w14:textId="748D338E" w:rsidR="00F9175B" w:rsidRDefault="00F9175B" w:rsidP="00F9175B">
      <w:pPr>
        <w:pStyle w:val="ListParagraph"/>
        <w:numPr>
          <w:ilvl w:val="1"/>
          <w:numId w:val="4"/>
        </w:numPr>
        <w:spacing w:after="0"/>
      </w:pPr>
      <w:r>
        <w:t>Recursion</w:t>
      </w:r>
    </w:p>
    <w:p w14:paraId="681AFFA8" w14:textId="1D3553ED" w:rsidR="00F9175B" w:rsidRDefault="00F9175B" w:rsidP="00F9175B">
      <w:pPr>
        <w:pStyle w:val="ListParagraph"/>
        <w:numPr>
          <w:ilvl w:val="1"/>
          <w:numId w:val="4"/>
        </w:numPr>
        <w:spacing w:after="0"/>
      </w:pPr>
      <w:r>
        <w:t>Computation</w:t>
      </w:r>
    </w:p>
    <w:p w14:paraId="67FFB490" w14:textId="160544AB" w:rsidR="00F9175B" w:rsidRDefault="00F9175B" w:rsidP="00F9175B">
      <w:pPr>
        <w:spacing w:after="0"/>
        <w:ind w:left="720" w:firstLine="720"/>
      </w:pPr>
      <w:r>
        <w:t>Converting it to RPN 2 3 + 5 7 + *</w:t>
      </w:r>
    </w:p>
    <w:p w14:paraId="5827AB4B" w14:textId="206980FD" w:rsidR="00F9175B" w:rsidRDefault="001D58A3" w:rsidP="00F9175B">
      <w:pPr>
        <w:spacing w:after="0"/>
        <w:ind w:left="720" w:firstLine="720"/>
      </w:pPr>
      <w:r>
        <w:rPr>
          <w:noProof/>
        </w:rPr>
        <w:drawing>
          <wp:inline distT="0" distB="0" distL="0" distR="0" wp14:anchorId="0A862721" wp14:editId="15CBFB27">
            <wp:extent cx="2352492" cy="2154804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F347013.tmp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1968" cy="2163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48A81" w14:textId="77777777" w:rsidR="001D58A3" w:rsidRDefault="00F9175B" w:rsidP="00F9175B">
      <w:pPr>
        <w:pStyle w:val="ListParagraph"/>
        <w:numPr>
          <w:ilvl w:val="1"/>
          <w:numId w:val="4"/>
        </w:numPr>
        <w:spacing w:after="0"/>
      </w:pPr>
      <w:r>
        <w:t>Depth-first search graph exploration</w:t>
      </w:r>
    </w:p>
    <w:p w14:paraId="13C7C41F" w14:textId="77777777" w:rsidR="001D58A3" w:rsidRDefault="001D58A3" w:rsidP="001D58A3">
      <w:pPr>
        <w:spacing w:after="0"/>
      </w:pPr>
    </w:p>
    <w:p w14:paraId="71BB95A7" w14:textId="446910F1" w:rsidR="001D58A3" w:rsidRDefault="001D58A3" w:rsidP="001D58A3">
      <w:pPr>
        <w:spacing w:after="0"/>
      </w:pPr>
      <w:r>
        <w:t>QUEUE</w:t>
      </w:r>
    </w:p>
    <w:p w14:paraId="21E15BA7" w14:textId="13A23894" w:rsidR="00F9175B" w:rsidRDefault="001D58A3" w:rsidP="001D58A3">
      <w:pPr>
        <w:spacing w:after="0"/>
      </w:pPr>
      <w:r>
        <w:rPr>
          <w:noProof/>
        </w:rPr>
        <w:drawing>
          <wp:inline distT="0" distB="0" distL="0" distR="0" wp14:anchorId="67345EEA" wp14:editId="403FA9C2">
            <wp:extent cx="3098165" cy="1296670"/>
            <wp:effectExtent l="0" t="0" r="698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F343E96.tmp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29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70455" w14:textId="18C50318" w:rsidR="00F9175B" w:rsidRDefault="001D58A3" w:rsidP="001D58A3">
      <w:pPr>
        <w:pStyle w:val="ListParagraph"/>
        <w:numPr>
          <w:ilvl w:val="0"/>
          <w:numId w:val="4"/>
        </w:numPr>
        <w:spacing w:after="0"/>
      </w:pPr>
      <w:r>
        <w:t>Application</w:t>
      </w:r>
    </w:p>
    <w:p w14:paraId="6868D51F" w14:textId="13F7069D" w:rsidR="001D58A3" w:rsidRDefault="001D58A3" w:rsidP="001D58A3">
      <w:pPr>
        <w:pStyle w:val="ListParagraph"/>
        <w:numPr>
          <w:ilvl w:val="1"/>
          <w:numId w:val="4"/>
        </w:numPr>
        <w:spacing w:after="0"/>
      </w:pPr>
      <w:r>
        <w:t>Buffering</w:t>
      </w:r>
    </w:p>
    <w:p w14:paraId="06480511" w14:textId="2A61C3DC" w:rsidR="001D58A3" w:rsidRDefault="001D58A3" w:rsidP="001D58A3">
      <w:pPr>
        <w:pStyle w:val="ListParagraph"/>
        <w:numPr>
          <w:ilvl w:val="1"/>
          <w:numId w:val="4"/>
        </w:numPr>
        <w:spacing w:after="0"/>
      </w:pPr>
      <w:r>
        <w:t>Breath-first search graph exploration</w:t>
      </w:r>
    </w:p>
    <w:p w14:paraId="1C4BFE26" w14:textId="77777777" w:rsidR="001D58A3" w:rsidRDefault="001D58A3" w:rsidP="001D58A3">
      <w:pPr>
        <w:spacing w:after="0"/>
      </w:pPr>
    </w:p>
    <w:p w14:paraId="24DDDF57" w14:textId="6FD86B98" w:rsidR="001D58A3" w:rsidRDefault="001D58A3" w:rsidP="001D58A3">
      <w:pPr>
        <w:spacing w:after="0"/>
      </w:pPr>
      <w:r>
        <w:t>Implementation:</w:t>
      </w:r>
    </w:p>
    <w:p w14:paraId="278336C2" w14:textId="3C9F64F3" w:rsidR="001D58A3" w:rsidRDefault="001D58A3" w:rsidP="001D58A3">
      <w:pPr>
        <w:pStyle w:val="ListParagraph"/>
        <w:numPr>
          <w:ilvl w:val="0"/>
          <w:numId w:val="4"/>
        </w:numPr>
        <w:spacing w:after="0"/>
      </w:pPr>
      <w:r>
        <w:t>Double linked-list</w:t>
      </w:r>
    </w:p>
    <w:p w14:paraId="33436C52" w14:textId="6C618A19" w:rsidR="001D58A3" w:rsidRDefault="001D58A3" w:rsidP="001D58A3">
      <w:pPr>
        <w:pStyle w:val="ListParagraph"/>
        <w:numPr>
          <w:ilvl w:val="0"/>
          <w:numId w:val="4"/>
        </w:numPr>
        <w:spacing w:after="0"/>
      </w:pPr>
      <w:r>
        <w:t>Circular Buffer</w:t>
      </w:r>
    </w:p>
    <w:p w14:paraId="327C7A03" w14:textId="77777777" w:rsidR="001D58A3" w:rsidRDefault="001D58A3" w:rsidP="001D58A3">
      <w:pPr>
        <w:spacing w:after="0"/>
      </w:pPr>
    </w:p>
    <w:p w14:paraId="47B308E0" w14:textId="764EA083" w:rsidR="001D58A3" w:rsidRDefault="001D58A3" w:rsidP="001D58A3">
      <w:pPr>
        <w:spacing w:after="0"/>
      </w:pPr>
      <w:r>
        <w:t>Summary</w:t>
      </w:r>
    </w:p>
    <w:p w14:paraId="01CB7B87" w14:textId="20569E37" w:rsidR="001D58A3" w:rsidRDefault="001D58A3" w:rsidP="001D58A3">
      <w:pPr>
        <w:spacing w:after="0"/>
      </w:pPr>
      <w:r>
        <w:t>ADT = useful algo concepts</w:t>
      </w:r>
    </w:p>
    <w:p w14:paraId="3D0267D8" w14:textId="79A5A9EB" w:rsidR="001D58A3" w:rsidRDefault="001D58A3" w:rsidP="001D58A3">
      <w:pPr>
        <w:spacing w:after="0"/>
      </w:pPr>
      <w:r>
        <w:t>Can describe algo concepts, without implementation details</w:t>
      </w:r>
    </w:p>
    <w:p w14:paraId="3D1C16DB" w14:textId="561657A1" w:rsidR="001D58A3" w:rsidRDefault="001D58A3" w:rsidP="001D58A3">
      <w:pPr>
        <w:spacing w:after="0"/>
      </w:pPr>
      <w:r>
        <w:t>Different implementation = diff strength/</w:t>
      </w:r>
      <w:r w:rsidR="00C119BC">
        <w:t>weakness</w:t>
      </w:r>
    </w:p>
    <w:p w14:paraId="408ADFBB" w14:textId="77777777" w:rsidR="001D58A3" w:rsidRDefault="001D58A3" w:rsidP="001D58A3">
      <w:pPr>
        <w:spacing w:after="0"/>
      </w:pPr>
    </w:p>
    <w:p w14:paraId="523E3822" w14:textId="31614589" w:rsidR="00526E51" w:rsidRDefault="00526E51" w:rsidP="00526E51">
      <w:pPr>
        <w:spacing w:after="0"/>
        <w:ind w:left="1440" w:hanging="1440"/>
      </w:pPr>
      <w:r>
        <w:br w:type="column"/>
      </w:r>
      <w:r>
        <w:t>Trees</w:t>
      </w:r>
    </w:p>
    <w:p w14:paraId="1B463A86" w14:textId="2AE93B00" w:rsidR="00526E51" w:rsidRDefault="00526E51" w:rsidP="00526E51">
      <w:pPr>
        <w:pStyle w:val="ListParagraph"/>
        <w:numPr>
          <w:ilvl w:val="0"/>
          <w:numId w:val="4"/>
        </w:numPr>
        <w:spacing w:after="0"/>
      </w:pPr>
      <w:r>
        <w:t>Decision</w:t>
      </w:r>
    </w:p>
    <w:p w14:paraId="09013868" w14:textId="5B229D31" w:rsidR="00526E51" w:rsidRDefault="00526E51" w:rsidP="00526E51">
      <w:pPr>
        <w:pStyle w:val="ListParagraph"/>
        <w:numPr>
          <w:ilvl w:val="0"/>
          <w:numId w:val="4"/>
        </w:numPr>
        <w:spacing w:after="0"/>
      </w:pPr>
      <w:r>
        <w:t>Inheritance</w:t>
      </w:r>
    </w:p>
    <w:p w14:paraId="6C370246" w14:textId="77777777" w:rsidR="00526E51" w:rsidRDefault="00526E51" w:rsidP="00526E51">
      <w:pPr>
        <w:pStyle w:val="ListParagraph"/>
        <w:numPr>
          <w:ilvl w:val="0"/>
          <w:numId w:val="4"/>
        </w:numPr>
        <w:spacing w:after="0"/>
      </w:pPr>
      <w:r>
        <w:t>Expression (maths)</w:t>
      </w:r>
    </w:p>
    <w:p w14:paraId="0F0D3B1E" w14:textId="34491E93" w:rsidR="00526E51" w:rsidRDefault="00526E51" w:rsidP="00526E51">
      <w:pPr>
        <w:spacing w:after="0"/>
      </w:pPr>
      <w:r>
        <w:rPr>
          <w:noProof/>
        </w:rPr>
        <w:drawing>
          <wp:inline distT="0" distB="0" distL="0" distR="0" wp14:anchorId="3D672771" wp14:editId="2C154441">
            <wp:extent cx="3098165" cy="1351280"/>
            <wp:effectExtent l="0" t="0" r="6985" b="127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F34D7CF.tmp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35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554DD" w14:textId="77777777" w:rsidR="00526E51" w:rsidRDefault="00526E51" w:rsidP="00526E51">
      <w:pPr>
        <w:spacing w:after="0"/>
      </w:pPr>
      <w:r>
        <w:rPr>
          <w:noProof/>
        </w:rPr>
        <w:drawing>
          <wp:inline distT="0" distB="0" distL="0" distR="0" wp14:anchorId="1AC4B116" wp14:editId="3108A906">
            <wp:extent cx="3098165" cy="856615"/>
            <wp:effectExtent l="0" t="0" r="6985" b="63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F34D90A.tmp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85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EFF48" w14:textId="0AE45097" w:rsidR="00526E51" w:rsidRPr="00526E51" w:rsidRDefault="00526E51" w:rsidP="00526E51">
      <w:pPr>
        <w:spacing w:after="0"/>
        <w:rPr>
          <w:b/>
        </w:rPr>
      </w:pPr>
      <w:r w:rsidRPr="00526E51">
        <w:rPr>
          <w:b/>
        </w:rPr>
        <w:t>Structural Recursion</w:t>
      </w:r>
    </w:p>
    <w:p w14:paraId="5DF83CE6" w14:textId="165EEE63" w:rsidR="00526E51" w:rsidRPr="00991B90" w:rsidRDefault="00526E51" w:rsidP="00526E51">
      <w:pPr>
        <w:spacing w:after="0"/>
      </w:pPr>
      <w:r>
        <w:rPr>
          <w:noProof/>
        </w:rPr>
        <w:drawing>
          <wp:inline distT="0" distB="0" distL="0" distR="0" wp14:anchorId="2402EB56" wp14:editId="553981CC">
            <wp:extent cx="3098165" cy="1826895"/>
            <wp:effectExtent l="0" t="0" r="6985" b="190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F34F15D.tmp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82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6EF09D" wp14:editId="0FB0AF43">
            <wp:extent cx="1383527" cy="890686"/>
            <wp:effectExtent l="0" t="0" r="7620" b="508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F344CD3.tmp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7239" cy="905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2EC0296" wp14:editId="258DA717">
            <wp:extent cx="1550504" cy="869159"/>
            <wp:effectExtent l="0" t="0" r="0" b="762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F347ED0.tmp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68219" cy="879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D0914" w14:textId="77777777" w:rsidR="00385126" w:rsidRDefault="00385126" w:rsidP="00FA67B4">
      <w:pPr>
        <w:spacing w:after="0"/>
        <w:rPr>
          <w:b/>
        </w:rPr>
      </w:pPr>
    </w:p>
    <w:p w14:paraId="6A5BA04F" w14:textId="358D9E97" w:rsidR="00F30A81" w:rsidRDefault="00F30A81" w:rsidP="00FA67B4">
      <w:pPr>
        <w:spacing w:after="0"/>
        <w:rPr>
          <w:b/>
        </w:rPr>
      </w:pPr>
      <w:r>
        <w:rPr>
          <w:b/>
        </w:rPr>
        <w:t>Binary Search Tree</w:t>
      </w:r>
    </w:p>
    <w:p w14:paraId="31E0CE87" w14:textId="77777777" w:rsidR="00AC51B5" w:rsidRDefault="00F30A81" w:rsidP="00FA67B4">
      <w:pPr>
        <w:spacing w:after="0"/>
      </w:pPr>
      <w:r>
        <w:rPr>
          <w:b/>
          <w:noProof/>
        </w:rPr>
        <w:drawing>
          <wp:inline distT="0" distB="0" distL="0" distR="0" wp14:anchorId="0063C984" wp14:editId="1A69BAF2">
            <wp:extent cx="3098165" cy="704850"/>
            <wp:effectExtent l="0" t="0" r="6985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1E8610E.tmp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 wp14:anchorId="5AA1D67F" wp14:editId="78A278D7">
            <wp:extent cx="2830665" cy="1080863"/>
            <wp:effectExtent l="0" t="0" r="8255" b="508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1E8872C.tmp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2942" cy="1085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2DFD">
        <w:rPr>
          <w:b/>
          <w:noProof/>
        </w:rPr>
        <w:drawing>
          <wp:inline distT="0" distB="0" distL="0" distR="0" wp14:anchorId="5C31E4C8" wp14:editId="23AAAE2D">
            <wp:extent cx="1079389" cy="325201"/>
            <wp:effectExtent l="0" t="0" r="6985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1E852CB.tmp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58379" cy="348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2DFD">
        <w:t>Time: O(height of tree)</w:t>
      </w:r>
      <w:r w:rsidR="00F02DFD">
        <w:rPr>
          <w:b/>
          <w:noProof/>
        </w:rPr>
        <w:drawing>
          <wp:inline distT="0" distB="0" distL="0" distR="0" wp14:anchorId="2BD38819" wp14:editId="3ABE1795">
            <wp:extent cx="3098165" cy="871220"/>
            <wp:effectExtent l="0" t="0" r="6985" b="508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1E836F3.tmp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87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4737">
        <w:rPr>
          <w:b/>
          <w:noProof/>
        </w:rPr>
        <w:lastRenderedPageBreak/>
        <w:drawing>
          <wp:inline distT="0" distB="0" distL="0" distR="0" wp14:anchorId="1B0C2E25" wp14:editId="640232C7">
            <wp:extent cx="2600076" cy="423132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1E832BC.tmp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1040" cy="436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4737">
        <w:rPr>
          <w:b/>
          <w:noProof/>
        </w:rPr>
        <w:drawing>
          <wp:inline distT="0" distB="0" distL="0" distR="0" wp14:anchorId="6E1B73B4" wp14:editId="18B5C461">
            <wp:extent cx="3098165" cy="943610"/>
            <wp:effectExtent l="0" t="0" r="6985" b="889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1E887E3.tmp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94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4737">
        <w:rPr>
          <w:b/>
          <w:noProof/>
        </w:rPr>
        <w:drawing>
          <wp:inline distT="0" distB="0" distL="0" distR="0" wp14:anchorId="1BB1AF9F" wp14:editId="3417AC0F">
            <wp:extent cx="2083241" cy="1039272"/>
            <wp:effectExtent l="0" t="0" r="0" b="889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1E86A3C.tmp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6783" cy="1051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4737">
        <w:t xml:space="preserve"> </w:t>
      </w:r>
    </w:p>
    <w:p w14:paraId="338628FB" w14:textId="3CDEF2E2" w:rsidR="00AC51B5" w:rsidRPr="00AC51B5" w:rsidRDefault="00AC51B5" w:rsidP="00FA67B4">
      <w:pPr>
        <w:spacing w:after="0"/>
        <w:rPr>
          <w:b/>
        </w:rPr>
      </w:pPr>
      <w:r w:rsidRPr="00AC51B5">
        <w:rPr>
          <w:b/>
        </w:rPr>
        <w:t>SUMMARY</w:t>
      </w:r>
    </w:p>
    <w:p w14:paraId="0AD0D28D" w14:textId="77777777" w:rsidR="007B7024" w:rsidRDefault="00AC51B5" w:rsidP="00FA67B4">
      <w:pPr>
        <w:spacing w:after="0"/>
      </w:pPr>
      <w:r>
        <w:rPr>
          <w:b/>
          <w:noProof/>
        </w:rPr>
        <w:drawing>
          <wp:inline distT="0" distB="0" distL="0" distR="0" wp14:anchorId="1B9A2FD8" wp14:editId="3D321CB2">
            <wp:extent cx="3098165" cy="1617345"/>
            <wp:effectExtent l="0" t="0" r="6985" b="190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1E86037.tmp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61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22AA">
        <w:rPr>
          <w:noProof/>
        </w:rPr>
        <w:drawing>
          <wp:inline distT="0" distB="0" distL="0" distR="0" wp14:anchorId="1F159B5E" wp14:editId="5D4048B6">
            <wp:extent cx="2160701" cy="2274073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CC4996D.tmp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1030" cy="2284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256DE">
        <w:rPr>
          <w:noProof/>
        </w:rPr>
        <w:drawing>
          <wp:inline distT="0" distB="0" distL="0" distR="0" wp14:anchorId="1821BEDD" wp14:editId="3D0B51C4">
            <wp:extent cx="3098165" cy="1736725"/>
            <wp:effectExtent l="0" t="0" r="6985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CC4FD15.tmp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73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256DE">
        <w:rPr>
          <w:noProof/>
        </w:rPr>
        <w:drawing>
          <wp:inline distT="0" distB="0" distL="0" distR="0" wp14:anchorId="11917489" wp14:editId="471BF511">
            <wp:extent cx="3098165" cy="1172845"/>
            <wp:effectExtent l="0" t="0" r="6985" b="825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CC485F8.tmp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17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256DE">
        <w:rPr>
          <w:noProof/>
        </w:rPr>
        <w:drawing>
          <wp:inline distT="0" distB="0" distL="0" distR="0" wp14:anchorId="65BD9642" wp14:editId="798F1E7F">
            <wp:extent cx="3098165" cy="2078990"/>
            <wp:effectExtent l="0" t="0" r="6985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CC46A7D.tmp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207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256DE">
        <w:rPr>
          <w:noProof/>
        </w:rPr>
        <w:drawing>
          <wp:inline distT="0" distB="0" distL="0" distR="0" wp14:anchorId="2B93EF5C" wp14:editId="081E4682">
            <wp:extent cx="3098165" cy="1456055"/>
            <wp:effectExtent l="0" t="0" r="6985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CC493AC.tmp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45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256DE">
        <w:rPr>
          <w:noProof/>
        </w:rPr>
        <w:drawing>
          <wp:inline distT="0" distB="0" distL="0" distR="0" wp14:anchorId="094C0CDB" wp14:editId="40A70120">
            <wp:extent cx="3098165" cy="1798320"/>
            <wp:effectExtent l="0" t="0" r="6985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CC4472E.tmp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79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256DE">
        <w:rPr>
          <w:noProof/>
        </w:rPr>
        <w:drawing>
          <wp:inline distT="0" distB="0" distL="0" distR="0" wp14:anchorId="6F621AC0" wp14:editId="7E6C53FA">
            <wp:extent cx="2719346" cy="1672629"/>
            <wp:effectExtent l="0" t="0" r="5080" b="381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CC4CFB4.tmp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3172" cy="1674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256DE">
        <w:rPr>
          <w:noProof/>
        </w:rPr>
        <w:drawing>
          <wp:inline distT="0" distB="0" distL="0" distR="0" wp14:anchorId="12CCFA91" wp14:editId="4FA779E7">
            <wp:extent cx="2663687" cy="939033"/>
            <wp:effectExtent l="0" t="0" r="381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CC45C02.tmp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7912" cy="944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7024">
        <w:rPr>
          <w:noProof/>
        </w:rPr>
        <w:drawing>
          <wp:inline distT="0" distB="0" distL="0" distR="0" wp14:anchorId="1C945B29" wp14:editId="2D763087">
            <wp:extent cx="2517241" cy="1661823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CC4195.tmp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9393" cy="1663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B84AD" w14:textId="370FCAF6" w:rsidR="00F30A81" w:rsidRDefault="007B7024" w:rsidP="00FA67B4">
      <w:pPr>
        <w:spacing w:after="0"/>
      </w:pPr>
      <w:r>
        <w:rPr>
          <w:noProof/>
        </w:rPr>
        <w:lastRenderedPageBreak/>
        <w:drawing>
          <wp:inline distT="0" distB="0" distL="0" distR="0" wp14:anchorId="3BEF1792" wp14:editId="6E388EF2">
            <wp:extent cx="3098165" cy="978535"/>
            <wp:effectExtent l="0" t="0" r="6985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CC496BE.tmp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97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26A3">
        <w:rPr>
          <w:noProof/>
        </w:rPr>
        <w:drawing>
          <wp:inline distT="0" distB="0" distL="0" distR="0" wp14:anchorId="61889BA2" wp14:editId="434E1363">
            <wp:extent cx="3098165" cy="1530985"/>
            <wp:effectExtent l="0" t="0" r="6985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CC426BC.tmp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53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26A3">
        <w:rPr>
          <w:noProof/>
        </w:rPr>
        <w:drawing>
          <wp:inline distT="0" distB="0" distL="0" distR="0" wp14:anchorId="73EA0AAB" wp14:editId="25D6E054">
            <wp:extent cx="3098165" cy="779780"/>
            <wp:effectExtent l="0" t="0" r="6985" b="127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CC44B8D.tmp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77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3B6D9" w14:textId="2397ECD1" w:rsidR="00AC51B5" w:rsidRDefault="003026A3" w:rsidP="00FA67B4">
      <w:pPr>
        <w:spacing w:after="0"/>
        <w:rPr>
          <w:b/>
        </w:rPr>
      </w:pPr>
      <w:r>
        <w:rPr>
          <w:b/>
          <w:noProof/>
        </w:rPr>
        <w:drawing>
          <wp:inline distT="0" distB="0" distL="0" distR="0" wp14:anchorId="5977B63E" wp14:editId="26FA8A2F">
            <wp:extent cx="3098165" cy="1008380"/>
            <wp:effectExtent l="0" t="0" r="6985" b="127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CC4D04F.tmp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00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 wp14:anchorId="0EF529E2" wp14:editId="06E3B2F2">
            <wp:extent cx="3098165" cy="1292860"/>
            <wp:effectExtent l="0" t="0" r="6985" b="254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CC46DED.tmp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29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03BE">
        <w:rPr>
          <w:b/>
          <w:noProof/>
        </w:rPr>
        <w:drawing>
          <wp:inline distT="0" distB="0" distL="0" distR="0" wp14:anchorId="32709AC4" wp14:editId="6A60DF7A">
            <wp:extent cx="3098165" cy="1788160"/>
            <wp:effectExtent l="0" t="0" r="6985" b="254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CC4ABDD.tmp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78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03BE">
        <w:rPr>
          <w:b/>
          <w:noProof/>
        </w:rPr>
        <w:drawing>
          <wp:inline distT="0" distB="0" distL="0" distR="0" wp14:anchorId="79A26FDE" wp14:editId="629643B8">
            <wp:extent cx="3098165" cy="1361440"/>
            <wp:effectExtent l="0" t="0" r="6985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CC47043.tmp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36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4EC6">
        <w:rPr>
          <w:b/>
          <w:noProof/>
        </w:rPr>
        <w:drawing>
          <wp:inline distT="0" distB="0" distL="0" distR="0" wp14:anchorId="0CB50168" wp14:editId="55470BB8">
            <wp:extent cx="3098165" cy="1739265"/>
            <wp:effectExtent l="0" t="0" r="6985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CC4AD15.tmp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73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5B23">
        <w:rPr>
          <w:b/>
          <w:noProof/>
        </w:rPr>
        <w:drawing>
          <wp:inline distT="0" distB="0" distL="0" distR="0" wp14:anchorId="7A63390B" wp14:editId="170F2545">
            <wp:extent cx="3098165" cy="973455"/>
            <wp:effectExtent l="0" t="0" r="6985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CC48721.tmp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97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6FE1">
        <w:rPr>
          <w:b/>
          <w:noProof/>
        </w:rPr>
        <w:drawing>
          <wp:inline distT="0" distB="0" distL="0" distR="0" wp14:anchorId="1664CEBE" wp14:editId="169C6479">
            <wp:extent cx="3098165" cy="1116965"/>
            <wp:effectExtent l="0" t="0" r="6985" b="698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CC44927.tmp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11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595EB" w14:textId="77777777" w:rsidR="00B95B23" w:rsidRDefault="00B95B23" w:rsidP="00FA67B4">
      <w:pPr>
        <w:spacing w:after="0"/>
        <w:rPr>
          <w:b/>
        </w:rPr>
      </w:pPr>
    </w:p>
    <w:p w14:paraId="270F67C2" w14:textId="435BDEDD" w:rsidR="00B95B23" w:rsidRDefault="00B95B23" w:rsidP="00FA67B4">
      <w:pPr>
        <w:spacing w:after="0"/>
        <w:rPr>
          <w:b/>
        </w:rPr>
      </w:pPr>
      <w:r>
        <w:rPr>
          <w:b/>
        </w:rPr>
        <w:t>SET</w:t>
      </w:r>
    </w:p>
    <w:p w14:paraId="1ADA4A2A" w14:textId="77777777" w:rsidR="00B95B23" w:rsidRDefault="00B95B23" w:rsidP="00FA67B4">
      <w:pPr>
        <w:spacing w:after="0"/>
        <w:rPr>
          <w:b/>
        </w:rPr>
      </w:pPr>
    </w:p>
    <w:p w14:paraId="5757D5A2" w14:textId="74B6336C" w:rsidR="00B95B23" w:rsidRDefault="00B95B23" w:rsidP="00FA67B4">
      <w:pPr>
        <w:spacing w:after="0"/>
        <w:rPr>
          <w:b/>
        </w:rPr>
      </w:pPr>
      <w:r>
        <w:rPr>
          <w:b/>
          <w:noProof/>
        </w:rPr>
        <w:drawing>
          <wp:inline distT="0" distB="0" distL="0" distR="0" wp14:anchorId="029D1BBB" wp14:editId="67074554">
            <wp:extent cx="3098165" cy="1812925"/>
            <wp:effectExtent l="0" t="0" r="6985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CC48EEE.tmp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81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 wp14:anchorId="4075B4FD" wp14:editId="475950B1">
            <wp:extent cx="3098165" cy="1416685"/>
            <wp:effectExtent l="0" t="0" r="6985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CC47080.tmp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41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968CC" w14:textId="77777777" w:rsidR="00B95B23" w:rsidRDefault="00B95B23" w:rsidP="00FA67B4">
      <w:pPr>
        <w:spacing w:after="0"/>
        <w:rPr>
          <w:b/>
        </w:rPr>
      </w:pPr>
    </w:p>
    <w:p w14:paraId="42AEF50C" w14:textId="561BDF75" w:rsidR="00B95B23" w:rsidRDefault="00B95B23" w:rsidP="00FA67B4">
      <w:pPr>
        <w:spacing w:after="0"/>
        <w:rPr>
          <w:b/>
        </w:rPr>
      </w:pPr>
      <w:r>
        <w:rPr>
          <w:b/>
        </w:rPr>
        <w:t>MAP</w:t>
      </w:r>
    </w:p>
    <w:p w14:paraId="214E5B93" w14:textId="77777777" w:rsidR="00B95B23" w:rsidRDefault="00B95B23" w:rsidP="00FA67B4">
      <w:pPr>
        <w:spacing w:after="0"/>
        <w:rPr>
          <w:b/>
        </w:rPr>
      </w:pPr>
    </w:p>
    <w:p w14:paraId="7C6E254A" w14:textId="77777777" w:rsidR="00B95B23" w:rsidRDefault="00B95B23" w:rsidP="00FA67B4">
      <w:pPr>
        <w:spacing w:after="0"/>
        <w:rPr>
          <w:b/>
        </w:rPr>
      </w:pPr>
      <w:r>
        <w:rPr>
          <w:b/>
          <w:noProof/>
        </w:rPr>
        <w:drawing>
          <wp:inline distT="0" distB="0" distL="0" distR="0" wp14:anchorId="7AC5743F" wp14:editId="6AD1A405">
            <wp:extent cx="3098165" cy="1332230"/>
            <wp:effectExtent l="0" t="0" r="6985" b="127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CC496DC.tmp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33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A1E0E" w14:textId="77777777" w:rsidR="00B95B23" w:rsidRDefault="00B95B23" w:rsidP="00FA67B4">
      <w:pPr>
        <w:spacing w:after="0"/>
        <w:rPr>
          <w:b/>
        </w:rPr>
      </w:pPr>
    </w:p>
    <w:p w14:paraId="0A8FC094" w14:textId="77777777" w:rsidR="00B95B23" w:rsidRDefault="00B95B23" w:rsidP="00FA67B4">
      <w:pPr>
        <w:spacing w:after="0"/>
        <w:rPr>
          <w:b/>
        </w:rPr>
      </w:pPr>
    </w:p>
    <w:p w14:paraId="47DB97CD" w14:textId="77777777" w:rsidR="00B95B23" w:rsidRDefault="00B95B23" w:rsidP="00FA67B4">
      <w:pPr>
        <w:spacing w:after="0"/>
        <w:rPr>
          <w:b/>
        </w:rPr>
      </w:pPr>
    </w:p>
    <w:p w14:paraId="4E5B697D" w14:textId="77777777" w:rsidR="00B95B23" w:rsidRDefault="00B95B23" w:rsidP="00FA67B4">
      <w:pPr>
        <w:spacing w:after="0"/>
        <w:rPr>
          <w:b/>
        </w:rPr>
      </w:pPr>
    </w:p>
    <w:p w14:paraId="48505B5C" w14:textId="53615BAE" w:rsidR="00B95B23" w:rsidRDefault="00E40CD3" w:rsidP="00FA67B4">
      <w:pPr>
        <w:spacing w:after="0"/>
        <w:rPr>
          <w:b/>
        </w:rPr>
      </w:pPr>
      <w:r>
        <w:rPr>
          <w:b/>
        </w:rPr>
        <w:t>MAPS VIA BST</w:t>
      </w:r>
      <w:r w:rsidR="00B95B23">
        <w:rPr>
          <w:b/>
        </w:rPr>
        <w:br/>
      </w:r>
      <w:r w:rsidR="00B95B23">
        <w:rPr>
          <w:b/>
          <w:noProof/>
        </w:rPr>
        <w:drawing>
          <wp:inline distT="0" distB="0" distL="0" distR="0" wp14:anchorId="707A6FC4" wp14:editId="43430045">
            <wp:extent cx="3098165" cy="2407285"/>
            <wp:effectExtent l="0" t="0" r="6985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CC413FE.tmp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240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 wp14:anchorId="196CB3E3" wp14:editId="18869CDF">
            <wp:extent cx="3098165" cy="2000250"/>
            <wp:effectExtent l="0" t="0" r="6985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CC4D127.tmp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1F8C4" w14:textId="4CA8B713" w:rsidR="000554D3" w:rsidRDefault="000554D3" w:rsidP="00FA67B4">
      <w:pPr>
        <w:spacing w:after="0"/>
      </w:pPr>
      <w:r>
        <w:t>Set&lt;String&gt; = Map &lt;String, anything&gt;</w:t>
      </w:r>
      <w:r>
        <w:br/>
        <w:t>CountingSet&lt;String&gt; = Map &lt;String, Integer&gt;</w:t>
      </w:r>
    </w:p>
    <w:p w14:paraId="13C37694" w14:textId="4F0941E8" w:rsidR="000554D3" w:rsidRDefault="000554D3" w:rsidP="00FA67B4">
      <w:pPr>
        <w:spacing w:after="0"/>
      </w:pPr>
      <w:r>
        <w:t>String[] = Map&lt;Integer index, String&gt;</w:t>
      </w:r>
    </w:p>
    <w:p w14:paraId="31324C5B" w14:textId="3DBA17F0" w:rsidR="000554D3" w:rsidRDefault="000554D3" w:rsidP="00FA67B4">
      <w:pPr>
        <w:spacing w:after="0"/>
      </w:pPr>
      <w:r>
        <w:t>Authors and books = Map&lt;Author, Set&lt;Book&gt;&gt;</w:t>
      </w:r>
    </w:p>
    <w:p w14:paraId="50046ABF" w14:textId="77777777" w:rsidR="000554D3" w:rsidRDefault="000554D3" w:rsidP="00FA67B4">
      <w:pPr>
        <w:spacing w:after="0"/>
      </w:pPr>
    </w:p>
    <w:p w14:paraId="3927F765" w14:textId="1976D482" w:rsidR="002B6FE1" w:rsidRDefault="002B6FE1" w:rsidP="00FA67B4">
      <w:pPr>
        <w:spacing w:after="0"/>
      </w:pPr>
      <w:r>
        <w:t>Augmenting Array</w:t>
      </w:r>
    </w:p>
    <w:p w14:paraId="1F104477" w14:textId="22A22A9E" w:rsidR="000554D3" w:rsidRDefault="002B6FE1" w:rsidP="00FA67B4">
      <w:pPr>
        <w:spacing w:after="0"/>
        <w:rPr>
          <w:b/>
        </w:rPr>
      </w:pPr>
      <w:r>
        <w:rPr>
          <w:b/>
          <w:noProof/>
        </w:rPr>
        <w:drawing>
          <wp:inline distT="0" distB="0" distL="0" distR="0" wp14:anchorId="647E1088" wp14:editId="0BB9BDB7">
            <wp:extent cx="3098165" cy="2701290"/>
            <wp:effectExtent l="0" t="0" r="6985" b="381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CC47F3F.tmp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270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9102B" w14:textId="77777777" w:rsidR="002B6FE1" w:rsidRDefault="002B6FE1" w:rsidP="00FA67B4">
      <w:pPr>
        <w:spacing w:after="0"/>
        <w:rPr>
          <w:b/>
        </w:rPr>
      </w:pPr>
    </w:p>
    <w:p w14:paraId="734D2413" w14:textId="77777777" w:rsidR="0075560F" w:rsidRDefault="002B6FE1" w:rsidP="00FA67B4">
      <w:pPr>
        <w:spacing w:after="0"/>
        <w:rPr>
          <w:b/>
        </w:rPr>
      </w:pPr>
      <w:r>
        <w:rPr>
          <w:b/>
          <w:noProof/>
        </w:rPr>
        <w:drawing>
          <wp:inline distT="0" distB="0" distL="0" distR="0" wp14:anchorId="032222F0" wp14:editId="60D8785C">
            <wp:extent cx="3098165" cy="1675765"/>
            <wp:effectExtent l="0" t="0" r="6985" b="63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CC4344A.tmp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67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F544E">
        <w:rPr>
          <w:b/>
          <w:noProof/>
        </w:rPr>
        <w:drawing>
          <wp:inline distT="0" distB="0" distL="0" distR="0" wp14:anchorId="0C08FFFA" wp14:editId="151712BC">
            <wp:extent cx="3098165" cy="1555115"/>
            <wp:effectExtent l="0" t="0" r="6985" b="698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CC410E0.tmp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55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F544E">
        <w:rPr>
          <w:b/>
          <w:noProof/>
        </w:rPr>
        <w:drawing>
          <wp:inline distT="0" distB="0" distL="0" distR="0" wp14:anchorId="7676CC04" wp14:editId="268B2AAB">
            <wp:extent cx="3098165" cy="1445895"/>
            <wp:effectExtent l="0" t="0" r="6985" b="190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CC449C5.tmp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44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F544E">
        <w:rPr>
          <w:b/>
          <w:noProof/>
        </w:rPr>
        <w:drawing>
          <wp:inline distT="0" distB="0" distL="0" distR="0" wp14:anchorId="3AE6E335" wp14:editId="7DBCDAA0">
            <wp:extent cx="1288546" cy="1113183"/>
            <wp:effectExtent l="0" t="0" r="6985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CC4B9A6.tmp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97822" cy="1121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F544E">
        <w:rPr>
          <w:b/>
          <w:noProof/>
        </w:rPr>
        <w:drawing>
          <wp:inline distT="0" distB="0" distL="0" distR="0" wp14:anchorId="689812C2" wp14:editId="471D4267">
            <wp:extent cx="2006802" cy="1415332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CC4E45C.tmp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6693" cy="1422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F544E">
        <w:rPr>
          <w:b/>
          <w:noProof/>
        </w:rPr>
        <w:drawing>
          <wp:inline distT="0" distB="0" distL="0" distR="0" wp14:anchorId="4177D1DC" wp14:editId="01C81E0B">
            <wp:extent cx="2496710" cy="1122215"/>
            <wp:effectExtent l="0" t="0" r="0" b="190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CC4FB8A.tmp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7762" cy="1127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F544E">
        <w:rPr>
          <w:b/>
        </w:rPr>
        <w:t xml:space="preserve">    </w:t>
      </w:r>
      <w:r w:rsidR="00BF544E">
        <w:rPr>
          <w:b/>
          <w:noProof/>
        </w:rPr>
        <w:drawing>
          <wp:inline distT="0" distB="0" distL="0" distR="0" wp14:anchorId="024714C6" wp14:editId="734F8527">
            <wp:extent cx="2629038" cy="1149901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CC46462.tmp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3236" cy="1156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E0CE0" w14:textId="77777777" w:rsidR="0075560F" w:rsidRDefault="0075560F" w:rsidP="00FA67B4">
      <w:pPr>
        <w:spacing w:after="0"/>
        <w:rPr>
          <w:b/>
        </w:rPr>
      </w:pPr>
      <w:r>
        <w:rPr>
          <w:b/>
        </w:rPr>
        <w:lastRenderedPageBreak/>
        <w:t>Summary</w:t>
      </w:r>
      <w:r>
        <w:rPr>
          <w:b/>
        </w:rPr>
        <w:br/>
      </w:r>
      <w:r>
        <w:rPr>
          <w:b/>
          <w:noProof/>
        </w:rPr>
        <w:drawing>
          <wp:inline distT="0" distB="0" distL="0" distR="0" wp14:anchorId="2B234B02" wp14:editId="56DAC5D4">
            <wp:extent cx="3098165" cy="1124585"/>
            <wp:effectExtent l="0" t="0" r="6985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CC47D8E.tmp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12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 wp14:anchorId="2C623DB2" wp14:editId="1B8DAB5F">
            <wp:extent cx="3098165" cy="1283335"/>
            <wp:effectExtent l="0" t="0" r="6985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CC47D64.tmp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28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 wp14:anchorId="1413C500" wp14:editId="09090342">
            <wp:extent cx="3098165" cy="1301115"/>
            <wp:effectExtent l="0" t="0" r="6985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CC42679.tmp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30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85990" w14:textId="77777777" w:rsidR="0075560F" w:rsidRDefault="0075560F" w:rsidP="00FA67B4">
      <w:pPr>
        <w:spacing w:after="0"/>
        <w:rPr>
          <w:b/>
        </w:rPr>
      </w:pPr>
    </w:p>
    <w:p w14:paraId="7A89218D" w14:textId="7690B54E" w:rsidR="0075560F" w:rsidRDefault="0075560F" w:rsidP="00FA67B4">
      <w:pPr>
        <w:spacing w:after="0"/>
        <w:rPr>
          <w:b/>
        </w:rPr>
      </w:pPr>
      <w:r>
        <w:rPr>
          <w:b/>
        </w:rPr>
        <w:t>Applications of Augmentation:</w:t>
      </w:r>
    </w:p>
    <w:p w14:paraId="1831E134" w14:textId="77777777" w:rsidR="0075560F" w:rsidRDefault="0075560F" w:rsidP="00FA67B4">
      <w:pPr>
        <w:spacing w:after="0"/>
        <w:rPr>
          <w:b/>
        </w:rPr>
      </w:pPr>
      <w:r>
        <w:rPr>
          <w:b/>
          <w:noProof/>
        </w:rPr>
        <w:drawing>
          <wp:inline distT="0" distB="0" distL="0" distR="0" wp14:anchorId="2DFCC6B6" wp14:editId="66081FA2">
            <wp:extent cx="3098165" cy="1372870"/>
            <wp:effectExtent l="0" t="0" r="6985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CC47E0C.tmp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37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EC136" w14:textId="77777777" w:rsidR="0075560F" w:rsidRDefault="0075560F" w:rsidP="00FA67B4">
      <w:pPr>
        <w:spacing w:after="0"/>
        <w:rPr>
          <w:b/>
        </w:rPr>
      </w:pPr>
    </w:p>
    <w:p w14:paraId="3FC93AB3" w14:textId="4723D9FE" w:rsidR="0075560F" w:rsidRDefault="0075560F" w:rsidP="00FA67B4">
      <w:pPr>
        <w:spacing w:after="0"/>
        <w:rPr>
          <w:b/>
        </w:rPr>
      </w:pPr>
      <w:r>
        <w:rPr>
          <w:b/>
        </w:rPr>
        <w:t>Summary of Augmentation:</w:t>
      </w:r>
    </w:p>
    <w:p w14:paraId="029A5035" w14:textId="4A551284" w:rsidR="002B6FE1" w:rsidRDefault="0075560F" w:rsidP="00FA67B4">
      <w:pPr>
        <w:spacing w:after="0"/>
        <w:rPr>
          <w:b/>
        </w:rPr>
      </w:pPr>
      <w:r>
        <w:rPr>
          <w:b/>
          <w:noProof/>
        </w:rPr>
        <w:drawing>
          <wp:inline distT="0" distB="0" distL="0" distR="0" wp14:anchorId="152B6C4E" wp14:editId="51F3FCB1">
            <wp:extent cx="3098165" cy="987425"/>
            <wp:effectExtent l="0" t="0" r="6985" b="317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CC416A4.tmp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98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BE035" w14:textId="77777777" w:rsidR="0043107D" w:rsidRDefault="0043107D" w:rsidP="00FA67B4">
      <w:pPr>
        <w:spacing w:after="0"/>
        <w:rPr>
          <w:b/>
        </w:rPr>
      </w:pPr>
    </w:p>
    <w:p w14:paraId="72098AED" w14:textId="4BDB1408" w:rsidR="0043107D" w:rsidRDefault="00F81C87" w:rsidP="00FA67B4">
      <w:pPr>
        <w:spacing w:after="0"/>
        <w:rPr>
          <w:b/>
        </w:rPr>
      </w:pPr>
      <w:r>
        <w:rPr>
          <w:b/>
        </w:rPr>
        <w:br w:type="column"/>
      </w:r>
      <w:r w:rsidR="0043107D">
        <w:rPr>
          <w:b/>
        </w:rPr>
        <w:t>Hashtable prelude</w:t>
      </w:r>
    </w:p>
    <w:p w14:paraId="365F8FA6" w14:textId="5750E79C" w:rsidR="0043107D" w:rsidRDefault="0043107D" w:rsidP="00FA67B4">
      <w:pPr>
        <w:spacing w:after="0"/>
        <w:rPr>
          <w:b/>
        </w:rPr>
      </w:pPr>
      <w:r>
        <w:rPr>
          <w:b/>
        </w:rPr>
        <w:t>Insert/contains/delete = O(1) = Boolean[] array</w:t>
      </w:r>
    </w:p>
    <w:p w14:paraId="6672B035" w14:textId="287983A6" w:rsidR="00F81C87" w:rsidRDefault="00F81C87" w:rsidP="00FA67B4">
      <w:pPr>
        <w:spacing w:after="0"/>
        <w:rPr>
          <w:b/>
        </w:rPr>
      </w:pPr>
      <w:r>
        <w:rPr>
          <w:b/>
          <w:noProof/>
        </w:rPr>
        <w:drawing>
          <wp:inline distT="0" distB="0" distL="0" distR="0" wp14:anchorId="246D9A63" wp14:editId="2722A5A9">
            <wp:extent cx="3098165" cy="1756410"/>
            <wp:effectExtent l="0" t="0" r="6985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77CD94B.tmp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75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 wp14:anchorId="166661CF" wp14:editId="79699A74">
            <wp:extent cx="2710459" cy="1595499"/>
            <wp:effectExtent l="0" t="0" r="0" b="508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77C5906.tmp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5932" cy="1604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7558A" w14:textId="575B6C40" w:rsidR="00F81C87" w:rsidRDefault="00F81C87" w:rsidP="00FA67B4">
      <w:pPr>
        <w:spacing w:after="0"/>
        <w:rPr>
          <w:b/>
        </w:rPr>
      </w:pPr>
      <w:r>
        <w:rPr>
          <w:b/>
        </w:rPr>
        <w:t>HASH-BASED MAP, VS AVL Tree</w:t>
      </w:r>
      <w:r>
        <w:rPr>
          <w:b/>
          <w:noProof/>
        </w:rPr>
        <w:drawing>
          <wp:inline distT="0" distB="0" distL="0" distR="0" wp14:anchorId="62971974" wp14:editId="1C81FF4A">
            <wp:extent cx="3098165" cy="2026285"/>
            <wp:effectExtent l="0" t="0" r="6985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77CBDD7.tmp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202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 wp14:anchorId="0DB722DE" wp14:editId="29FB916B">
            <wp:extent cx="3098165" cy="2000885"/>
            <wp:effectExtent l="0" t="0" r="6985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77C4A5F.tmp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200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4118">
        <w:rPr>
          <w:b/>
          <w:noProof/>
        </w:rPr>
        <w:drawing>
          <wp:inline distT="0" distB="0" distL="0" distR="0" wp14:anchorId="4CAFE477" wp14:editId="12DC7AAE">
            <wp:extent cx="2800741" cy="228632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77C559.tmp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0741" cy="228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B29B2" w14:textId="3C09DB9B" w:rsidR="00C64118" w:rsidRDefault="00C64118" w:rsidP="00FA67B4">
      <w:pPr>
        <w:spacing w:after="0"/>
        <w:rPr>
          <w:b/>
        </w:rPr>
      </w:pPr>
      <w:r>
        <w:rPr>
          <w:b/>
          <w:noProof/>
        </w:rPr>
        <w:drawing>
          <wp:inline distT="0" distB="0" distL="0" distR="0" wp14:anchorId="00F9E146" wp14:editId="258B8C41">
            <wp:extent cx="2450592" cy="490219"/>
            <wp:effectExtent l="0" t="0" r="0" b="571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77CB627.tmp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5487" cy="50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04DE9" w14:textId="77777777" w:rsidR="00C64118" w:rsidRDefault="00C64118" w:rsidP="00FA67B4">
      <w:pPr>
        <w:spacing w:after="0"/>
        <w:rPr>
          <w:b/>
        </w:rPr>
      </w:pPr>
    </w:p>
    <w:p w14:paraId="43234A5A" w14:textId="1C137A04" w:rsidR="00C64118" w:rsidRDefault="00C64118" w:rsidP="00FA67B4">
      <w:pPr>
        <w:spacing w:after="0"/>
        <w:rPr>
          <w:b/>
        </w:rPr>
      </w:pPr>
      <w:r>
        <w:rPr>
          <w:b/>
        </w:rPr>
        <w:br w:type="column"/>
      </w:r>
      <w:r>
        <w:rPr>
          <w:b/>
        </w:rPr>
        <w:lastRenderedPageBreak/>
        <w:t>Implementation (HashTable)</w:t>
      </w:r>
    </w:p>
    <w:p w14:paraId="5E625162" w14:textId="77777777" w:rsidR="005D2DF3" w:rsidRDefault="00C64118" w:rsidP="00FA67B4">
      <w:pPr>
        <w:spacing w:after="0"/>
        <w:rPr>
          <w:b/>
        </w:rPr>
      </w:pPr>
      <w:r>
        <w:rPr>
          <w:b/>
          <w:noProof/>
        </w:rPr>
        <w:drawing>
          <wp:inline distT="0" distB="0" distL="0" distR="0" wp14:anchorId="068756D1" wp14:editId="546E071B">
            <wp:extent cx="3098165" cy="826135"/>
            <wp:effectExtent l="0" t="0" r="6985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77CA5C4.tmp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82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 wp14:anchorId="4FA54830" wp14:editId="1145D773">
            <wp:extent cx="2077516" cy="1719412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77C362E.tmp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4125" cy="1724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2DF3">
        <w:rPr>
          <w:b/>
          <w:noProof/>
        </w:rPr>
        <w:drawing>
          <wp:inline distT="0" distB="0" distL="0" distR="0" wp14:anchorId="0EAB224C" wp14:editId="4DDD7071">
            <wp:extent cx="3098165" cy="1924685"/>
            <wp:effectExtent l="0" t="0" r="6985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77C32D6.tmp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92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BC8BD" w14:textId="77777777" w:rsidR="005D2DF3" w:rsidRDefault="005D2DF3" w:rsidP="00FA67B4">
      <w:pPr>
        <w:spacing w:after="0"/>
        <w:rPr>
          <w:b/>
        </w:rPr>
      </w:pPr>
    </w:p>
    <w:p w14:paraId="6D7534D1" w14:textId="7D2F8DE7" w:rsidR="00C64118" w:rsidRDefault="005D2DF3" w:rsidP="00FA67B4">
      <w:pPr>
        <w:spacing w:after="0"/>
        <w:rPr>
          <w:b/>
        </w:rPr>
      </w:pPr>
      <w:r>
        <w:rPr>
          <w:b/>
        </w:rPr>
        <w:t>Hash buckets</w:t>
      </w:r>
      <w:r>
        <w:rPr>
          <w:b/>
          <w:noProof/>
        </w:rPr>
        <w:drawing>
          <wp:inline distT="0" distB="0" distL="0" distR="0" wp14:anchorId="780DFF21" wp14:editId="2DDEFB7A">
            <wp:extent cx="3098165" cy="1510030"/>
            <wp:effectExtent l="0" t="0" r="6985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77CB638.tmp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51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 wp14:anchorId="73E51829" wp14:editId="359B32B4">
            <wp:extent cx="1458321" cy="1170432"/>
            <wp:effectExtent l="0" t="0" r="889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77C35D8.tmp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65379" cy="1176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 wp14:anchorId="46C597FC" wp14:editId="43752936">
            <wp:extent cx="2644894" cy="1272845"/>
            <wp:effectExtent l="0" t="0" r="3175" b="381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77C3B34.tmp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4760" cy="1277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9D3CF" w14:textId="7A07720F" w:rsidR="00FE3A0D" w:rsidRDefault="00FE3A0D" w:rsidP="00FA67B4">
      <w:pPr>
        <w:spacing w:after="0"/>
        <w:rPr>
          <w:b/>
        </w:rPr>
      </w:pPr>
      <w:r>
        <w:rPr>
          <w:b/>
        </w:rPr>
        <w:t>Collision Handling</w:t>
      </w:r>
    </w:p>
    <w:p w14:paraId="1FB4E6D0" w14:textId="6EC60F29" w:rsidR="00FE3A0D" w:rsidRDefault="00FE3A0D" w:rsidP="00FA67B4">
      <w:pPr>
        <w:spacing w:after="0"/>
        <w:rPr>
          <w:b/>
        </w:rPr>
      </w:pPr>
      <w:r>
        <w:rPr>
          <w:b/>
          <w:noProof/>
        </w:rPr>
        <w:drawing>
          <wp:inline distT="0" distB="0" distL="0" distR="0" wp14:anchorId="73755061" wp14:editId="7DAADC75">
            <wp:extent cx="2801722" cy="504184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77CFAB7.tmp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4356" cy="513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865CC" w14:textId="42911060" w:rsidR="00FE3A0D" w:rsidRDefault="00FE3A0D" w:rsidP="00FA67B4">
      <w:pPr>
        <w:spacing w:after="0"/>
        <w:rPr>
          <w:b/>
        </w:rPr>
      </w:pPr>
      <w:r>
        <w:rPr>
          <w:b/>
        </w:rPr>
        <w:t>Lookup</w:t>
      </w:r>
      <w:r>
        <w:rPr>
          <w:b/>
          <w:noProof/>
        </w:rPr>
        <w:drawing>
          <wp:inline distT="0" distB="0" distL="0" distR="0" wp14:anchorId="45E021B3" wp14:editId="01F11538">
            <wp:extent cx="2867559" cy="1108468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77CBB5A.tmp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1738" cy="1110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7C303" w14:textId="77777777" w:rsidR="00FE3A0D" w:rsidRDefault="00FE3A0D" w:rsidP="00FA67B4">
      <w:pPr>
        <w:spacing w:after="0"/>
        <w:rPr>
          <w:b/>
        </w:rPr>
      </w:pPr>
    </w:p>
    <w:p w14:paraId="42513E74" w14:textId="79D43B3C" w:rsidR="00FE3A0D" w:rsidRDefault="00FE3A0D" w:rsidP="00FA67B4">
      <w:pPr>
        <w:spacing w:after="0"/>
        <w:rPr>
          <w:b/>
        </w:rPr>
      </w:pPr>
      <w:r>
        <w:rPr>
          <w:b/>
        </w:rPr>
        <w:t>Chaining</w:t>
      </w:r>
      <w:r>
        <w:rPr>
          <w:b/>
          <w:noProof/>
        </w:rPr>
        <w:drawing>
          <wp:inline distT="0" distB="0" distL="0" distR="0" wp14:anchorId="0A9293CC" wp14:editId="567A6FC3">
            <wp:extent cx="3098165" cy="1943735"/>
            <wp:effectExtent l="0" t="0" r="6985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77CDA6E.tmp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94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16173" w14:textId="63DAD511" w:rsidR="00347916" w:rsidRDefault="00347916" w:rsidP="00FA67B4">
      <w:pPr>
        <w:spacing w:after="0"/>
        <w:rPr>
          <w:b/>
        </w:rPr>
      </w:pPr>
      <w:r>
        <w:rPr>
          <w:b/>
        </w:rPr>
        <w:t>Collision Handling via inside table</w:t>
      </w:r>
      <w:r>
        <w:rPr>
          <w:b/>
          <w:noProof/>
        </w:rPr>
        <w:drawing>
          <wp:inline distT="0" distB="0" distL="0" distR="0" wp14:anchorId="4F666115" wp14:editId="0CC4B6F6">
            <wp:extent cx="3098165" cy="1460500"/>
            <wp:effectExtent l="0" t="0" r="6985" b="635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77CE361.tmp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46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BB8BB" w14:textId="77777777" w:rsidR="00347916" w:rsidRDefault="00347916" w:rsidP="00FA67B4">
      <w:pPr>
        <w:spacing w:after="0"/>
        <w:rPr>
          <w:b/>
        </w:rPr>
      </w:pPr>
    </w:p>
    <w:p w14:paraId="24D5AC60" w14:textId="3442A7A2" w:rsidR="00347916" w:rsidRDefault="00347916" w:rsidP="00FA67B4">
      <w:pPr>
        <w:spacing w:after="0"/>
        <w:rPr>
          <w:b/>
        </w:rPr>
      </w:pPr>
      <w:r>
        <w:rPr>
          <w:b/>
        </w:rPr>
        <w:t>Average/Worst Case</w:t>
      </w:r>
    </w:p>
    <w:p w14:paraId="70DBDCC9" w14:textId="2F12004F" w:rsidR="00347916" w:rsidRDefault="00347916" w:rsidP="00FA67B4">
      <w:pPr>
        <w:spacing w:after="0"/>
        <w:rPr>
          <w:b/>
        </w:rPr>
      </w:pPr>
      <w:r>
        <w:rPr>
          <w:b/>
          <w:noProof/>
        </w:rPr>
        <w:drawing>
          <wp:inline distT="0" distB="0" distL="0" distR="0" wp14:anchorId="596E0BDE" wp14:editId="364AD8EC">
            <wp:extent cx="3098165" cy="1214755"/>
            <wp:effectExtent l="0" t="0" r="6985" b="444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77CBD76.tmp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21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 wp14:anchorId="60A2926A" wp14:editId="57DBC306">
            <wp:extent cx="3098165" cy="636905"/>
            <wp:effectExtent l="0" t="0" r="6985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77C9F6B.tmp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63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04955" w14:textId="3C0E70AB" w:rsidR="00543BA0" w:rsidRDefault="00543BA0" w:rsidP="00FA67B4">
      <w:pPr>
        <w:spacing w:after="0"/>
        <w:rPr>
          <w:b/>
        </w:rPr>
      </w:pPr>
    </w:p>
    <w:p w14:paraId="6299A9A8" w14:textId="280CA280" w:rsidR="00543BA0" w:rsidRDefault="00543BA0" w:rsidP="00FA67B4">
      <w:pPr>
        <w:spacing w:after="0"/>
        <w:rPr>
          <w:b/>
        </w:rPr>
      </w:pPr>
      <w:r>
        <w:rPr>
          <w:b/>
        </w:rPr>
        <w:br w:type="column"/>
      </w:r>
      <w:r>
        <w:rPr>
          <w:b/>
        </w:rPr>
        <w:lastRenderedPageBreak/>
        <w:t>Hash Functions</w:t>
      </w:r>
    </w:p>
    <w:p w14:paraId="1810508B" w14:textId="531D6757" w:rsidR="00543BA0" w:rsidRDefault="00543BA0" w:rsidP="00FA67B4">
      <w:pPr>
        <w:spacing w:after="0"/>
        <w:rPr>
          <w:b/>
        </w:rPr>
      </w:pPr>
      <w:r>
        <w:rPr>
          <w:b/>
          <w:noProof/>
        </w:rPr>
        <w:drawing>
          <wp:inline distT="0" distB="0" distL="0" distR="0" wp14:anchorId="1055A514" wp14:editId="38D3951F">
            <wp:extent cx="2648102" cy="688213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47CF70B.tmp"/>
                    <pic:cNvPicPr/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8687" cy="690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 wp14:anchorId="3DFEB0C4" wp14:editId="0832A570">
            <wp:extent cx="2823667" cy="1204934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47C6641.tmp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6306" cy="120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78E5E" w14:textId="5F29F89C" w:rsidR="00F008F7" w:rsidRDefault="00F008F7" w:rsidP="00FA67B4">
      <w:pPr>
        <w:spacing w:after="0"/>
        <w:rPr>
          <w:b/>
        </w:rPr>
      </w:pPr>
      <w:r>
        <w:rPr>
          <w:b/>
        </w:rPr>
        <w:t>Desired Properties</w:t>
      </w:r>
    </w:p>
    <w:p w14:paraId="5ADCAEC7" w14:textId="6BB7D6F9" w:rsidR="00F008F7" w:rsidRDefault="00F008F7" w:rsidP="00FA67B4">
      <w:pPr>
        <w:spacing w:after="0"/>
        <w:rPr>
          <w:b/>
        </w:rPr>
      </w:pPr>
      <w:r>
        <w:rPr>
          <w:b/>
          <w:noProof/>
        </w:rPr>
        <w:drawing>
          <wp:inline distT="0" distB="0" distL="0" distR="0" wp14:anchorId="0E8C9CDF" wp14:editId="2B81644B">
            <wp:extent cx="2589580" cy="745718"/>
            <wp:effectExtent l="0" t="0" r="127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47CAD8.tmp"/>
                    <pic:cNvPicPr/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3343" cy="749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D4A25" w14:textId="40F57607" w:rsidR="00F008F7" w:rsidRDefault="00F008F7" w:rsidP="00FA67B4">
      <w:pPr>
        <w:spacing w:after="0"/>
        <w:rPr>
          <w:b/>
        </w:rPr>
      </w:pPr>
      <w:r>
        <w:rPr>
          <w:b/>
        </w:rPr>
        <w:t>hashCode and equals() must be consistent</w:t>
      </w:r>
      <w:r>
        <w:rPr>
          <w:b/>
          <w:noProof/>
        </w:rPr>
        <w:drawing>
          <wp:inline distT="0" distB="0" distL="0" distR="0" wp14:anchorId="0369731B" wp14:editId="746A00B3">
            <wp:extent cx="3098165" cy="440055"/>
            <wp:effectExtent l="0" t="0" r="6985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47C5B2D.tmp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44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4C7D">
        <w:rPr>
          <w:b/>
          <w:noProof/>
        </w:rPr>
        <w:drawing>
          <wp:inline distT="0" distB="0" distL="0" distR="0" wp14:anchorId="29744295" wp14:editId="31780C41">
            <wp:extent cx="3098165" cy="1579245"/>
            <wp:effectExtent l="0" t="0" r="6985" b="1905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47C2F28.tmp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57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065AE" w14:textId="2912667A" w:rsidR="00F008F7" w:rsidRDefault="00F008F7" w:rsidP="00FA67B4">
      <w:pPr>
        <w:spacing w:after="0"/>
        <w:rPr>
          <w:b/>
        </w:rPr>
      </w:pPr>
      <w:r>
        <w:rPr>
          <w:b/>
        </w:rPr>
        <w:t>Set Equals</w:t>
      </w:r>
    </w:p>
    <w:p w14:paraId="1DF14ED7" w14:textId="3975B3D4" w:rsidR="00F008F7" w:rsidRDefault="00F008F7" w:rsidP="00FA67B4">
      <w:pPr>
        <w:spacing w:after="0"/>
        <w:rPr>
          <w:b/>
        </w:rPr>
      </w:pPr>
      <w:r>
        <w:rPr>
          <w:b/>
          <w:noProof/>
        </w:rPr>
        <w:drawing>
          <wp:inline distT="0" distB="0" distL="0" distR="0" wp14:anchorId="24BFC574" wp14:editId="0EA900B8">
            <wp:extent cx="3098165" cy="1729740"/>
            <wp:effectExtent l="0" t="0" r="6985" b="381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47C15C0.tmp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72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AF77F" w14:textId="066236F7" w:rsidR="00E44C7D" w:rsidRDefault="00E44C7D" w:rsidP="00FA67B4">
      <w:pPr>
        <w:spacing w:after="0"/>
        <w:rPr>
          <w:b/>
        </w:rPr>
      </w:pPr>
      <w:r>
        <w:rPr>
          <w:b/>
        </w:rPr>
        <w:t>Strings hash function</w:t>
      </w:r>
      <w:r>
        <w:rPr>
          <w:b/>
          <w:noProof/>
        </w:rPr>
        <w:drawing>
          <wp:inline distT="0" distB="0" distL="0" distR="0" wp14:anchorId="6506880E" wp14:editId="5F36C838">
            <wp:extent cx="3098165" cy="2361565"/>
            <wp:effectExtent l="0" t="0" r="6985" b="635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47C2EF7.tmp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236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BF1A5" w14:textId="4F9FD31F" w:rsidR="00E44C7D" w:rsidRDefault="00E44C7D" w:rsidP="00FA67B4">
      <w:pPr>
        <w:spacing w:after="0"/>
        <w:rPr>
          <w:b/>
        </w:rPr>
      </w:pPr>
      <w:r>
        <w:rPr>
          <w:b/>
        </w:rPr>
        <w:t>Immutable obj = unchangeable</w:t>
      </w:r>
    </w:p>
    <w:p w14:paraId="516EAD6A" w14:textId="77777777" w:rsidR="00FA234C" w:rsidRDefault="00E44C7D" w:rsidP="00FA67B4">
      <w:pPr>
        <w:spacing w:after="0"/>
        <w:rPr>
          <w:b/>
          <w:noProof/>
        </w:rPr>
      </w:pPr>
      <w:r>
        <w:rPr>
          <w:b/>
          <w:noProof/>
        </w:rPr>
        <w:drawing>
          <wp:inline distT="0" distB="0" distL="0" distR="0" wp14:anchorId="4CF827B8" wp14:editId="59180A76">
            <wp:extent cx="3098165" cy="1802130"/>
            <wp:effectExtent l="0" t="0" r="6985" b="762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47C831E.tmp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80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 wp14:anchorId="7CB5C81C" wp14:editId="5E8FFCC1">
            <wp:extent cx="3098165" cy="1572260"/>
            <wp:effectExtent l="0" t="0" r="6985" b="889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47C8C71.tmp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57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 wp14:anchorId="44A89613" wp14:editId="76A8FFA8">
            <wp:extent cx="3098165" cy="1875790"/>
            <wp:effectExtent l="0" t="0" r="6985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47CF927.tmp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87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AD7A6" w14:textId="69BE05BB" w:rsidR="00E44C7D" w:rsidRDefault="005D6294" w:rsidP="00FA67B4">
      <w:pPr>
        <w:spacing w:after="0"/>
        <w:rPr>
          <w:b/>
        </w:rPr>
      </w:pPr>
      <w:r>
        <w:rPr>
          <w:b/>
          <w:noProof/>
        </w:rPr>
        <w:drawing>
          <wp:inline distT="0" distB="0" distL="0" distR="0" wp14:anchorId="08FD66A0" wp14:editId="51FA453D">
            <wp:extent cx="3098165" cy="1480185"/>
            <wp:effectExtent l="0" t="0" r="6985" b="5715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47CCAD0.tmp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48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69B73" w14:textId="481E6EF6" w:rsidR="00FA234C" w:rsidRDefault="00FA234C" w:rsidP="00FA67B4">
      <w:pPr>
        <w:spacing w:after="0"/>
        <w:rPr>
          <w:b/>
        </w:rPr>
      </w:pPr>
      <w:r>
        <w:rPr>
          <w:b/>
        </w:rPr>
        <w:t>Priority Queue ADT</w:t>
      </w:r>
    </w:p>
    <w:p w14:paraId="4214AB74" w14:textId="77777777" w:rsidR="002C525B" w:rsidRDefault="00FA234C" w:rsidP="00FA67B4">
      <w:pPr>
        <w:spacing w:after="0"/>
        <w:rPr>
          <w:b/>
        </w:rPr>
      </w:pPr>
      <w:r>
        <w:rPr>
          <w:b/>
          <w:noProof/>
        </w:rPr>
        <w:lastRenderedPageBreak/>
        <w:drawing>
          <wp:inline distT="0" distB="0" distL="0" distR="0" wp14:anchorId="72281A84" wp14:editId="03C6958F">
            <wp:extent cx="2417851" cy="1739921"/>
            <wp:effectExtent l="0" t="0" r="1905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3084D14.tmp"/>
                    <pic:cNvPicPr/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3157" cy="175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 wp14:anchorId="6A5A9F8A" wp14:editId="3FD775B1">
            <wp:extent cx="3098165" cy="1979295"/>
            <wp:effectExtent l="0" t="0" r="6985" b="1905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308D101.tmp"/>
                    <pic:cNvPicPr/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97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 wp14:anchorId="1EC98DC2" wp14:editId="53C22366">
            <wp:extent cx="3098165" cy="1845945"/>
            <wp:effectExtent l="0" t="0" r="6985" b="1905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308FA98.tmp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84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 wp14:anchorId="5A127F52" wp14:editId="57EFD625">
            <wp:extent cx="3098165" cy="2291715"/>
            <wp:effectExtent l="0" t="0" r="6985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3087DB.tmp"/>
                    <pic:cNvPicPr/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229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2C3A1" w14:textId="5547C63D" w:rsidR="002C525B" w:rsidRDefault="002C525B" w:rsidP="00FA67B4">
      <w:pPr>
        <w:spacing w:after="0"/>
        <w:rPr>
          <w:b/>
        </w:rPr>
      </w:pPr>
      <w:r>
        <w:rPr>
          <w:b/>
        </w:rPr>
        <w:t>As queue</w:t>
      </w:r>
    </w:p>
    <w:p w14:paraId="5338E10C" w14:textId="61B9B402" w:rsidR="00FA234C" w:rsidRDefault="002C525B" w:rsidP="00FA67B4">
      <w:pPr>
        <w:spacing w:after="0"/>
        <w:rPr>
          <w:b/>
        </w:rPr>
      </w:pPr>
      <w:r>
        <w:rPr>
          <w:b/>
          <w:noProof/>
        </w:rPr>
        <w:drawing>
          <wp:inline distT="0" distB="0" distL="0" distR="0" wp14:anchorId="50A81F1A" wp14:editId="404F6CFB">
            <wp:extent cx="3098165" cy="1360805"/>
            <wp:effectExtent l="0" t="0" r="6985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3087D69.tmp"/>
                    <pic:cNvPicPr/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36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02180" w14:textId="56CA360C" w:rsidR="002C525B" w:rsidRDefault="002C525B" w:rsidP="00FA67B4">
      <w:pPr>
        <w:spacing w:after="0"/>
        <w:rPr>
          <w:b/>
        </w:rPr>
      </w:pPr>
      <w:r>
        <w:rPr>
          <w:b/>
        </w:rPr>
        <w:t>As Tr</w:t>
      </w:r>
      <w:r w:rsidR="00115743">
        <w:rPr>
          <w:b/>
        </w:rPr>
        <w:t>e</w:t>
      </w:r>
      <w:r>
        <w:rPr>
          <w:b/>
        </w:rPr>
        <w:t>es</w:t>
      </w:r>
      <w:r>
        <w:rPr>
          <w:b/>
        </w:rPr>
        <w:br/>
      </w:r>
      <w:r>
        <w:rPr>
          <w:b/>
          <w:noProof/>
        </w:rPr>
        <w:drawing>
          <wp:inline distT="0" distB="0" distL="0" distR="0" wp14:anchorId="7EA00D9B" wp14:editId="5AE2035F">
            <wp:extent cx="3098165" cy="1302385"/>
            <wp:effectExtent l="0" t="0" r="6985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3088.tmp"/>
                    <pic:cNvPicPr/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30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CE854" w14:textId="17946A39" w:rsidR="002C525B" w:rsidRDefault="002C525B" w:rsidP="00FA67B4">
      <w:pPr>
        <w:spacing w:after="0"/>
        <w:rPr>
          <w:b/>
        </w:rPr>
      </w:pPr>
      <w:r>
        <w:rPr>
          <w:b/>
        </w:rPr>
        <w:t>As heaps</w:t>
      </w:r>
      <w:r>
        <w:rPr>
          <w:b/>
          <w:noProof/>
        </w:rPr>
        <w:drawing>
          <wp:inline distT="0" distB="0" distL="0" distR="0" wp14:anchorId="762E170D" wp14:editId="41DC5CC7">
            <wp:extent cx="3098165" cy="770890"/>
            <wp:effectExtent l="0" t="0" r="6985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308A491.tmp"/>
                    <pic:cNvPicPr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77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 wp14:anchorId="5610DF2E" wp14:editId="332C57F2">
            <wp:extent cx="3098165" cy="1134110"/>
            <wp:effectExtent l="0" t="0" r="6985" b="889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3089E15.tmp"/>
                    <pic:cNvPicPr/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13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07FD7" w14:textId="77777777" w:rsidR="00E94A61" w:rsidRDefault="002C525B" w:rsidP="00FA67B4">
      <w:pPr>
        <w:spacing w:after="0"/>
        <w:rPr>
          <w:b/>
        </w:rPr>
      </w:pPr>
      <w:r>
        <w:rPr>
          <w:b/>
          <w:noProof/>
        </w:rPr>
        <w:drawing>
          <wp:inline distT="0" distB="0" distL="0" distR="0" wp14:anchorId="49EBEFCD" wp14:editId="46428C9D">
            <wp:extent cx="3098165" cy="1337310"/>
            <wp:effectExtent l="0" t="0" r="6985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308549B.tmp"/>
                    <pic:cNvPicPr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33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 wp14:anchorId="46EC3662" wp14:editId="3C48020F">
            <wp:extent cx="3098165" cy="1054735"/>
            <wp:effectExtent l="0" t="0" r="6985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308AA20.tmp"/>
                    <pic:cNvPicPr/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05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4B8F">
        <w:rPr>
          <w:b/>
          <w:noProof/>
        </w:rPr>
        <w:drawing>
          <wp:inline distT="0" distB="0" distL="0" distR="0" wp14:anchorId="5B916695" wp14:editId="37BAE4EA">
            <wp:extent cx="2812872" cy="1278735"/>
            <wp:effectExtent l="0" t="0" r="6985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308418F.tmp"/>
                    <pic:cNvPicPr/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2764" cy="1283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4B8F">
        <w:rPr>
          <w:b/>
          <w:noProof/>
        </w:rPr>
        <w:drawing>
          <wp:inline distT="0" distB="0" distL="0" distR="0" wp14:anchorId="63C51B81" wp14:editId="5C3E2464">
            <wp:extent cx="3098165" cy="1196340"/>
            <wp:effectExtent l="0" t="0" r="6985" b="381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308FBCF.tmp"/>
                    <pic:cNvPicPr/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19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4B8F">
        <w:rPr>
          <w:b/>
          <w:noProof/>
        </w:rPr>
        <w:drawing>
          <wp:inline distT="0" distB="0" distL="0" distR="0" wp14:anchorId="10735957" wp14:editId="108B32AD">
            <wp:extent cx="3098165" cy="1033780"/>
            <wp:effectExtent l="0" t="0" r="6985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3089482.tmp"/>
                    <pic:cNvPicPr/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03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4B8F">
        <w:rPr>
          <w:b/>
          <w:noProof/>
        </w:rPr>
        <w:lastRenderedPageBreak/>
        <w:drawing>
          <wp:inline distT="0" distB="0" distL="0" distR="0" wp14:anchorId="42091E45" wp14:editId="40EADA26">
            <wp:extent cx="3098165" cy="1475740"/>
            <wp:effectExtent l="0" t="0" r="6985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3084A0B.tmp"/>
                    <pic:cNvPicPr/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47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4093">
        <w:rPr>
          <w:b/>
          <w:noProof/>
        </w:rPr>
        <w:drawing>
          <wp:inline distT="0" distB="0" distL="0" distR="0" wp14:anchorId="5278A397" wp14:editId="1AB21782">
            <wp:extent cx="2662732" cy="1516104"/>
            <wp:effectExtent l="0" t="0" r="4445" b="8255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3084868.tmp"/>
                    <pic:cNvPicPr/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0987" cy="1520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4093">
        <w:rPr>
          <w:b/>
          <w:noProof/>
        </w:rPr>
        <w:drawing>
          <wp:inline distT="0" distB="0" distL="0" distR="0" wp14:anchorId="25A35747" wp14:editId="45BEE421">
            <wp:extent cx="2794406" cy="1451900"/>
            <wp:effectExtent l="0" t="0" r="635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308B458.tmp"/>
                    <pic:cNvPicPr/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9240" cy="1454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05BFC" w14:textId="3EE5C1F7" w:rsidR="00E94A61" w:rsidRDefault="00E94A61" w:rsidP="00FA67B4">
      <w:pPr>
        <w:spacing w:after="0"/>
        <w:rPr>
          <w:b/>
        </w:rPr>
      </w:pPr>
      <w:r>
        <w:rPr>
          <w:b/>
        </w:rPr>
        <w:t>MakeHeap</w:t>
      </w:r>
    </w:p>
    <w:p w14:paraId="3AD26829" w14:textId="77777777" w:rsidR="00E94A61" w:rsidRDefault="00E94A61" w:rsidP="00FA67B4">
      <w:pPr>
        <w:spacing w:after="0"/>
        <w:rPr>
          <w:b/>
        </w:rPr>
      </w:pPr>
      <w:r>
        <w:rPr>
          <w:b/>
          <w:noProof/>
        </w:rPr>
        <w:drawing>
          <wp:inline distT="0" distB="0" distL="0" distR="0" wp14:anchorId="47F87511" wp14:editId="0A8B5D16">
            <wp:extent cx="2794000" cy="943168"/>
            <wp:effectExtent l="0" t="0" r="6350" b="9525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218DC2E.tmp"/>
                    <pic:cNvPicPr/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4572" cy="943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 wp14:anchorId="5DC26CCC" wp14:editId="7CB37EA5">
            <wp:extent cx="2743200" cy="1321841"/>
            <wp:effectExtent l="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2189F50.tmp"/>
                    <pic:cNvPicPr/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6241" cy="1323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45070" w14:textId="67EA0283" w:rsidR="00E94A61" w:rsidRDefault="00E94A61" w:rsidP="00FA67B4">
      <w:pPr>
        <w:spacing w:after="0"/>
        <w:rPr>
          <w:b/>
        </w:rPr>
      </w:pPr>
      <w:r>
        <w:rPr>
          <w:b/>
        </w:rPr>
        <w:t>Heapsort</w:t>
      </w:r>
    </w:p>
    <w:p w14:paraId="68577103" w14:textId="77777777" w:rsidR="003E36F3" w:rsidRDefault="00E94A61" w:rsidP="00FA67B4">
      <w:pPr>
        <w:spacing w:after="0"/>
        <w:rPr>
          <w:b/>
        </w:rPr>
      </w:pPr>
      <w:r>
        <w:rPr>
          <w:b/>
          <w:noProof/>
        </w:rPr>
        <w:drawing>
          <wp:inline distT="0" distB="0" distL="0" distR="0" wp14:anchorId="683D974B" wp14:editId="223639A0">
            <wp:extent cx="2809036" cy="1339747"/>
            <wp:effectExtent l="0" t="0" r="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21825FC.tmp"/>
                    <pic:cNvPicPr/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3825" cy="1342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 wp14:anchorId="3BEB3637" wp14:editId="60BF0985">
            <wp:extent cx="2808605" cy="964792"/>
            <wp:effectExtent l="0" t="0" r="0" b="6985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21866CA.tmp"/>
                    <pic:cNvPicPr/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0856" cy="96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E144C">
        <w:rPr>
          <w:b/>
          <w:noProof/>
        </w:rPr>
        <w:drawing>
          <wp:inline distT="0" distB="0" distL="0" distR="0" wp14:anchorId="25372855" wp14:editId="58EC3256">
            <wp:extent cx="2593416" cy="827618"/>
            <wp:effectExtent l="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218ED65.tmp"/>
                    <pic:cNvPicPr/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1859" cy="833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E144C">
        <w:rPr>
          <w:b/>
          <w:noProof/>
        </w:rPr>
        <w:drawing>
          <wp:inline distT="0" distB="0" distL="0" distR="0" wp14:anchorId="3E3F3712" wp14:editId="2BC7A8A3">
            <wp:extent cx="2629992" cy="1437628"/>
            <wp:effectExtent l="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218613E.tmp"/>
                    <pic:cNvPicPr/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4758" cy="1440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E144C">
        <w:rPr>
          <w:b/>
          <w:noProof/>
        </w:rPr>
        <w:drawing>
          <wp:inline distT="0" distB="0" distL="0" distR="0" wp14:anchorId="2C028195" wp14:editId="2FF22840">
            <wp:extent cx="2608046" cy="1479621"/>
            <wp:effectExtent l="0" t="0" r="1905" b="635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218BA5C.tmp"/>
                    <pic:cNvPicPr/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4501" cy="1483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36F3">
        <w:rPr>
          <w:b/>
          <w:noProof/>
        </w:rPr>
        <w:drawing>
          <wp:inline distT="0" distB="0" distL="0" distR="0" wp14:anchorId="79DF69FD" wp14:editId="601A142B">
            <wp:extent cx="2593416" cy="1648326"/>
            <wp:effectExtent l="0" t="0" r="0" b="9525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218A4F2.tmp"/>
                    <pic:cNvPicPr/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1005" cy="1653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36F3">
        <w:rPr>
          <w:b/>
          <w:noProof/>
        </w:rPr>
        <w:drawing>
          <wp:inline distT="0" distB="0" distL="0" distR="0" wp14:anchorId="501EA792" wp14:editId="7C667916">
            <wp:extent cx="2659253" cy="1336440"/>
            <wp:effectExtent l="0" t="0" r="8255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218EE11.tmp"/>
                    <pic:cNvPicPr/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8200" cy="1340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36F3">
        <w:rPr>
          <w:b/>
          <w:noProof/>
        </w:rPr>
        <w:drawing>
          <wp:inline distT="0" distB="0" distL="0" distR="0" wp14:anchorId="60ADB3BD" wp14:editId="4AE5F956">
            <wp:extent cx="2070202" cy="1099384"/>
            <wp:effectExtent l="0" t="0" r="6350" b="5715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218752F.tmp"/>
                    <pic:cNvPicPr/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0367" cy="1104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36F3">
        <w:rPr>
          <w:b/>
          <w:noProof/>
        </w:rPr>
        <w:drawing>
          <wp:inline distT="0" distB="0" distL="0" distR="0" wp14:anchorId="2616C908" wp14:editId="3303D141">
            <wp:extent cx="2275028" cy="732075"/>
            <wp:effectExtent l="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218D478.tmp"/>
                    <pic:cNvPicPr/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0917" cy="737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36F3">
        <w:rPr>
          <w:b/>
          <w:noProof/>
        </w:rPr>
        <w:drawing>
          <wp:inline distT="0" distB="0" distL="0" distR="0" wp14:anchorId="4410F830" wp14:editId="5FC5174D">
            <wp:extent cx="2311603" cy="993530"/>
            <wp:effectExtent l="0" t="0" r="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2181D79.tmp"/>
                    <pic:cNvPicPr/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8725" cy="996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DF25B" w14:textId="731750B7" w:rsidR="003E36F3" w:rsidRDefault="003E36F3" w:rsidP="00FA67B4">
      <w:pPr>
        <w:spacing w:after="0"/>
        <w:rPr>
          <w:b/>
        </w:rPr>
      </w:pPr>
      <w:r>
        <w:rPr>
          <w:b/>
        </w:rPr>
        <w:lastRenderedPageBreak/>
        <w:t>Consequences</w:t>
      </w:r>
    </w:p>
    <w:p w14:paraId="4736ACEA" w14:textId="3C5BB5F9" w:rsidR="002C525B" w:rsidRDefault="003E36F3" w:rsidP="00FA67B4">
      <w:pPr>
        <w:spacing w:after="0"/>
        <w:rPr>
          <w:b/>
        </w:rPr>
      </w:pPr>
      <w:r>
        <w:rPr>
          <w:b/>
          <w:noProof/>
        </w:rPr>
        <w:drawing>
          <wp:inline distT="0" distB="0" distL="0" distR="0" wp14:anchorId="3629ECF6" wp14:editId="28693D0A">
            <wp:extent cx="3098165" cy="1724025"/>
            <wp:effectExtent l="0" t="0" r="6985" b="9525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218DB76.tmp"/>
                    <pic:cNvPicPr/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BB408" w14:textId="3F74EA59" w:rsidR="000027D3" w:rsidRDefault="000027D3" w:rsidP="00FA67B4">
      <w:pPr>
        <w:spacing w:after="0"/>
        <w:rPr>
          <w:b/>
        </w:rPr>
      </w:pPr>
      <w:r>
        <w:rPr>
          <w:b/>
        </w:rPr>
        <w:t>Linear-time sorting</w:t>
      </w:r>
    </w:p>
    <w:p w14:paraId="55015D5F" w14:textId="77777777" w:rsidR="000027D3" w:rsidRDefault="000027D3" w:rsidP="00FA67B4">
      <w:pPr>
        <w:spacing w:after="0"/>
        <w:rPr>
          <w:b/>
        </w:rPr>
      </w:pPr>
      <w:r>
        <w:rPr>
          <w:b/>
          <w:noProof/>
        </w:rPr>
        <w:drawing>
          <wp:inline distT="0" distB="0" distL="0" distR="0" wp14:anchorId="2B1CD626" wp14:editId="6EB5F02C">
            <wp:extent cx="3098165" cy="1766570"/>
            <wp:effectExtent l="0" t="0" r="6985" b="508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2184A0F.tmp"/>
                    <pic:cNvPicPr/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76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07D81" w14:textId="58E3A1E3" w:rsidR="003E36F3" w:rsidRDefault="000027D3" w:rsidP="00FA67B4">
      <w:pPr>
        <w:spacing w:after="0"/>
        <w:rPr>
          <w:b/>
        </w:rPr>
      </w:pPr>
      <w:r>
        <w:rPr>
          <w:b/>
        </w:rPr>
        <w:t>Data-struct summary</w:t>
      </w:r>
      <w:r>
        <w:rPr>
          <w:b/>
          <w:noProof/>
        </w:rPr>
        <w:drawing>
          <wp:inline distT="0" distB="0" distL="0" distR="0" wp14:anchorId="184E0CD9" wp14:editId="660ACD8E">
            <wp:extent cx="2830982" cy="1426225"/>
            <wp:effectExtent l="0" t="0" r="7620" b="254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218E2F2.tmp"/>
                    <pic:cNvPicPr/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6655" cy="1434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 wp14:anchorId="2FC66785" wp14:editId="196DB066">
            <wp:extent cx="2830830" cy="1516081"/>
            <wp:effectExtent l="0" t="0" r="7620" b="8255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218279D.tmp"/>
                    <pic:cNvPicPr/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7230" cy="1524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6AC44" w14:textId="69280676" w:rsidR="00B04327" w:rsidRDefault="00B04327" w:rsidP="00FA67B4">
      <w:pPr>
        <w:spacing w:after="0"/>
        <w:rPr>
          <w:b/>
        </w:rPr>
      </w:pPr>
      <w:r>
        <w:rPr>
          <w:b/>
        </w:rPr>
        <w:t>Assignment 1 Feedback</w:t>
      </w:r>
    </w:p>
    <w:p w14:paraId="1FB5A6F3" w14:textId="7876E78D" w:rsidR="00B04327" w:rsidRDefault="00B04327" w:rsidP="00FA67B4">
      <w:pPr>
        <w:spacing w:after="0"/>
        <w:rPr>
          <w:b/>
        </w:rPr>
      </w:pPr>
      <w:r>
        <w:rPr>
          <w:b/>
          <w:noProof/>
        </w:rPr>
        <w:drawing>
          <wp:inline distT="0" distB="0" distL="0" distR="0" wp14:anchorId="7DF5C336" wp14:editId="52502F00">
            <wp:extent cx="3098165" cy="1882140"/>
            <wp:effectExtent l="0" t="0" r="6985" b="381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38C22DA.tmp"/>
                    <pic:cNvPicPr/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88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</w:rPr>
        <w:br w:type="column"/>
      </w:r>
      <w:r>
        <w:rPr>
          <w:b/>
        </w:rPr>
        <w:t>Graph Algo</w:t>
      </w:r>
      <w:r>
        <w:rPr>
          <w:b/>
          <w:noProof/>
        </w:rPr>
        <w:drawing>
          <wp:inline distT="0" distB="0" distL="0" distR="0" wp14:anchorId="2E938E11" wp14:editId="19230821">
            <wp:extent cx="2754350" cy="1521413"/>
            <wp:effectExtent l="0" t="0" r="8255" b="3175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38CE64.tmp"/>
                    <pic:cNvPicPr/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3958" cy="152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 wp14:anchorId="54C2B254" wp14:editId="48F3A174">
            <wp:extent cx="2487168" cy="1358537"/>
            <wp:effectExtent l="0" t="0" r="889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38C4E3C.tmp"/>
                    <pic:cNvPicPr/>
                  </pic:nvPicPr>
                  <pic:blipFill>
                    <a:blip r:embed="rId1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1776" cy="1366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 wp14:anchorId="0033BE3A" wp14:editId="30926F0B">
            <wp:extent cx="2282343" cy="473403"/>
            <wp:effectExtent l="0" t="0" r="3810" b="3175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38CC7D4.tmp"/>
                    <pic:cNvPicPr/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5409" cy="486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 wp14:anchorId="16C529EB" wp14:editId="468D1F06">
            <wp:extent cx="2704015" cy="1872692"/>
            <wp:effectExtent l="0" t="0" r="127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38C2E7F.tmp"/>
                    <pic:cNvPicPr/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3574" cy="1886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260D0">
        <w:rPr>
          <w:b/>
          <w:noProof/>
        </w:rPr>
        <w:drawing>
          <wp:inline distT="0" distB="0" distL="0" distR="0" wp14:anchorId="0C53AFF0" wp14:editId="191EC9D7">
            <wp:extent cx="3098165" cy="1115695"/>
            <wp:effectExtent l="0" t="0" r="6985" b="8255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38CFED7.tmp"/>
                    <pic:cNvPicPr/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11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260D0">
        <w:rPr>
          <w:b/>
          <w:noProof/>
        </w:rPr>
        <w:drawing>
          <wp:inline distT="0" distB="0" distL="0" distR="0" wp14:anchorId="64014C71" wp14:editId="07D362B1">
            <wp:extent cx="3098165" cy="1456055"/>
            <wp:effectExtent l="0" t="0" r="6985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38C38B4.tmp"/>
                    <pic:cNvPicPr/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45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260D0">
        <w:rPr>
          <w:b/>
          <w:noProof/>
        </w:rPr>
        <w:drawing>
          <wp:inline distT="0" distB="0" distL="0" distR="0" wp14:anchorId="429CC609" wp14:editId="4B568753">
            <wp:extent cx="2713940" cy="1351686"/>
            <wp:effectExtent l="0" t="0" r="0" b="127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38CF20E.tmp"/>
                    <pic:cNvPicPr/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1646" cy="1355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26699" w14:textId="56093B29" w:rsidR="00D260D0" w:rsidRDefault="00D260D0" w:rsidP="00FA67B4">
      <w:pPr>
        <w:spacing w:after="0"/>
        <w:rPr>
          <w:b/>
        </w:rPr>
      </w:pPr>
      <w:r>
        <w:rPr>
          <w:b/>
        </w:rPr>
        <w:lastRenderedPageBreak/>
        <w:t>Sum of degree:</w:t>
      </w:r>
      <w:r>
        <w:rPr>
          <w:b/>
        </w:rPr>
        <w:br/>
      </w:r>
      <w:r>
        <w:rPr>
          <w:b/>
          <w:noProof/>
        </w:rPr>
        <w:drawing>
          <wp:inline distT="0" distB="0" distL="0" distR="0" wp14:anchorId="3D47F576" wp14:editId="11096E05">
            <wp:extent cx="3098165" cy="1463675"/>
            <wp:effectExtent l="0" t="0" r="6985" b="3175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38CC63D.tmp"/>
                    <pic:cNvPicPr/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46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E6519" w14:textId="77777777" w:rsidR="00D260D0" w:rsidRDefault="00D260D0" w:rsidP="00FA67B4">
      <w:pPr>
        <w:spacing w:after="0"/>
        <w:rPr>
          <w:b/>
        </w:rPr>
      </w:pPr>
    </w:p>
    <w:p w14:paraId="5F6F21DD" w14:textId="0A120629" w:rsidR="00D260D0" w:rsidRDefault="00D260D0" w:rsidP="00FA67B4">
      <w:pPr>
        <w:spacing w:after="0"/>
        <w:rPr>
          <w:b/>
        </w:rPr>
      </w:pPr>
      <w:r>
        <w:rPr>
          <w:b/>
        </w:rPr>
        <w:t>Vertices of odd degree</w:t>
      </w:r>
    </w:p>
    <w:p w14:paraId="7B301D79" w14:textId="77777777" w:rsidR="00D260D0" w:rsidRDefault="00D260D0" w:rsidP="00FA67B4">
      <w:pPr>
        <w:spacing w:after="0"/>
        <w:rPr>
          <w:b/>
        </w:rPr>
      </w:pPr>
      <w:r>
        <w:rPr>
          <w:b/>
          <w:noProof/>
        </w:rPr>
        <w:drawing>
          <wp:inline distT="0" distB="0" distL="0" distR="0" wp14:anchorId="1517B33D" wp14:editId="7149CC6A">
            <wp:extent cx="3098165" cy="782320"/>
            <wp:effectExtent l="0" t="0" r="6985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38CC1A6.tmp"/>
                    <pic:cNvPicPr/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78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 wp14:anchorId="07AF2E22" wp14:editId="3746D48F">
            <wp:extent cx="3098165" cy="1389380"/>
            <wp:effectExtent l="0" t="0" r="6985" b="127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38CE868.tmp"/>
                    <pic:cNvPicPr/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38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BEE36" w14:textId="77777777" w:rsidR="00D260D0" w:rsidRDefault="00D260D0" w:rsidP="00FA67B4">
      <w:pPr>
        <w:spacing w:after="0"/>
        <w:rPr>
          <w:b/>
        </w:rPr>
      </w:pPr>
    </w:p>
    <w:p w14:paraId="024772F6" w14:textId="4D83E933" w:rsidR="00D260D0" w:rsidRDefault="00D260D0" w:rsidP="00FA67B4">
      <w:pPr>
        <w:spacing w:after="0"/>
        <w:rPr>
          <w:b/>
        </w:rPr>
      </w:pPr>
      <w:r>
        <w:rPr>
          <w:b/>
        </w:rPr>
        <w:t>Graph ADT</w:t>
      </w:r>
      <w:r>
        <w:rPr>
          <w:b/>
          <w:noProof/>
        </w:rPr>
        <w:drawing>
          <wp:inline distT="0" distB="0" distL="0" distR="0" wp14:anchorId="28C055C8" wp14:editId="7AF74572">
            <wp:extent cx="3098165" cy="1398270"/>
            <wp:effectExtent l="0" t="0" r="6985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38C7B88.tmp"/>
                    <pic:cNvPicPr/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39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 wp14:anchorId="63B64F12" wp14:editId="14261327">
            <wp:extent cx="3098165" cy="983615"/>
            <wp:effectExtent l="0" t="0" r="6985" b="6985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38CCDC.tmp"/>
                    <pic:cNvPicPr/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98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9826B" w14:textId="26A97CE9" w:rsidR="005A0104" w:rsidRDefault="00D260D0" w:rsidP="00FA67B4">
      <w:pPr>
        <w:spacing w:after="0"/>
        <w:rPr>
          <w:b/>
        </w:rPr>
      </w:pPr>
      <w:r>
        <w:rPr>
          <w:b/>
        </w:rPr>
        <w:t>Depth First Search pattern</w:t>
      </w:r>
      <w:r w:rsidR="008030A5">
        <w:rPr>
          <w:b/>
          <w:noProof/>
        </w:rPr>
        <w:drawing>
          <wp:inline distT="0" distB="0" distL="0" distR="0" wp14:anchorId="79903E67" wp14:editId="4F29ADDE">
            <wp:extent cx="3098165" cy="1299210"/>
            <wp:effectExtent l="0" t="0" r="6985" b="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6507F07.tmp"/>
                    <pic:cNvPicPr/>
                  </pic:nvPicPr>
                  <pic:blipFill>
                    <a:blip r:embed="rId1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29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30A5">
        <w:rPr>
          <w:b/>
          <w:noProof/>
        </w:rPr>
        <w:drawing>
          <wp:inline distT="0" distB="0" distL="0" distR="0" wp14:anchorId="57606E2D" wp14:editId="530AD392">
            <wp:extent cx="3098165" cy="1722755"/>
            <wp:effectExtent l="0" t="0" r="6985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6506235.tmp"/>
                    <pic:cNvPicPr/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72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30A5">
        <w:rPr>
          <w:b/>
          <w:noProof/>
        </w:rPr>
        <w:drawing>
          <wp:inline distT="0" distB="0" distL="0" distR="0" wp14:anchorId="5CFDF7E8" wp14:editId="45561FC3">
            <wp:extent cx="2582266" cy="1162258"/>
            <wp:effectExtent l="0" t="0" r="8890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6504CF.tmp"/>
                    <pic:cNvPicPr/>
                  </pic:nvPicPr>
                  <pic:blipFill>
                    <a:blip r:embed="rId1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9888" cy="1170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30A5">
        <w:rPr>
          <w:b/>
          <w:noProof/>
        </w:rPr>
        <w:drawing>
          <wp:inline distT="0" distB="0" distL="0" distR="0" wp14:anchorId="7616978F" wp14:editId="5BABD9A2">
            <wp:extent cx="2560320" cy="1000724"/>
            <wp:effectExtent l="0" t="0" r="0" b="9525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650A39D.tmp"/>
                    <pic:cNvPicPr/>
                  </pic:nvPicPr>
                  <pic:blipFill>
                    <a:blip r:embed="rId1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0724" cy="100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30A5">
        <w:rPr>
          <w:b/>
          <w:noProof/>
        </w:rPr>
        <w:drawing>
          <wp:inline distT="0" distB="0" distL="0" distR="0" wp14:anchorId="291C8799" wp14:editId="231D1AE6">
            <wp:extent cx="2545690" cy="1287715"/>
            <wp:effectExtent l="0" t="0" r="7620" b="8255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650A912.tmp"/>
                    <pic:cNvPicPr/>
                  </pic:nvPicPr>
                  <pic:blipFill>
                    <a:blip r:embed="rId1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6813" cy="129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D6BF0" w14:textId="77777777" w:rsidR="005A0104" w:rsidRDefault="005A0104" w:rsidP="00FA67B4">
      <w:pPr>
        <w:spacing w:after="0"/>
        <w:rPr>
          <w:b/>
        </w:rPr>
      </w:pPr>
      <w:r>
        <w:rPr>
          <w:b/>
        </w:rPr>
        <w:t>Connectivity</w:t>
      </w:r>
      <w:r>
        <w:rPr>
          <w:b/>
          <w:noProof/>
        </w:rPr>
        <w:drawing>
          <wp:inline distT="0" distB="0" distL="0" distR="0" wp14:anchorId="1192F380" wp14:editId="53F5FB60">
            <wp:extent cx="3098165" cy="640080"/>
            <wp:effectExtent l="0" t="0" r="6985" b="762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650E3EA.tmp"/>
                    <pic:cNvPicPr/>
                  </pic:nvPicPr>
                  <pic:blipFill>
                    <a:blip r:embed="rId1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64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 wp14:anchorId="2FE537ED" wp14:editId="26B9D20E">
            <wp:extent cx="2545080" cy="1449115"/>
            <wp:effectExtent l="0" t="0" r="7620" b="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6507F2C.tmp"/>
                    <pic:cNvPicPr/>
                  </pic:nvPicPr>
                  <pic:blipFill>
                    <a:blip r:embed="rId1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9660" cy="146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979D7" w14:textId="158F46A4" w:rsidR="00D260D0" w:rsidRDefault="005A0104" w:rsidP="00FA67B4">
      <w:pPr>
        <w:spacing w:after="0"/>
        <w:rPr>
          <w:b/>
        </w:rPr>
      </w:pPr>
      <w:r>
        <w:rPr>
          <w:b/>
          <w:noProof/>
        </w:rPr>
        <w:drawing>
          <wp:inline distT="0" distB="0" distL="0" distR="0" wp14:anchorId="64A8C4C8" wp14:editId="48B4CF9C">
            <wp:extent cx="2545080" cy="1439726"/>
            <wp:effectExtent l="0" t="0" r="7620" b="8255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650FBAE.tmp"/>
                    <pic:cNvPicPr/>
                  </pic:nvPicPr>
                  <pic:blipFill>
                    <a:blip r:embed="rId1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3508" cy="1444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866DF" w14:textId="52AE0659" w:rsidR="00873D5C" w:rsidRDefault="00873D5C" w:rsidP="00FA67B4">
      <w:pPr>
        <w:spacing w:after="0"/>
        <w:rPr>
          <w:b/>
        </w:rPr>
      </w:pPr>
      <w:r>
        <w:rPr>
          <w:b/>
        </w:rPr>
        <w:lastRenderedPageBreak/>
        <w:t>DFS Tree</w:t>
      </w:r>
      <w:r>
        <w:rPr>
          <w:b/>
          <w:noProof/>
        </w:rPr>
        <w:drawing>
          <wp:inline distT="0" distB="0" distL="0" distR="0" wp14:anchorId="68947506" wp14:editId="6CBA8124">
            <wp:extent cx="3098165" cy="1334770"/>
            <wp:effectExtent l="0" t="0" r="6985" b="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6505F03.tmp"/>
                    <pic:cNvPicPr/>
                  </pic:nvPicPr>
                  <pic:blipFill>
                    <a:blip r:embed="rId1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33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 wp14:anchorId="4AEB2C9E" wp14:editId="418F2FBD">
            <wp:extent cx="3098165" cy="1477645"/>
            <wp:effectExtent l="0" t="0" r="6985" b="8255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65091D8.tmp"/>
                    <pic:cNvPicPr/>
                  </pic:nvPicPr>
                  <pic:blipFill>
                    <a:blip r:embed="rId1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47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72B1F" w14:textId="7EA65EB1" w:rsidR="00873D5C" w:rsidRDefault="00873D5C" w:rsidP="00FA67B4">
      <w:pPr>
        <w:spacing w:after="0"/>
        <w:rPr>
          <w:b/>
        </w:rPr>
      </w:pPr>
      <w:r>
        <w:rPr>
          <w:b/>
        </w:rPr>
        <w:t>Back edges, Cross edges</w:t>
      </w:r>
    </w:p>
    <w:p w14:paraId="2A1EE791" w14:textId="5022E149" w:rsidR="00873D5C" w:rsidRDefault="00873D5C" w:rsidP="00FA67B4">
      <w:pPr>
        <w:spacing w:after="0"/>
        <w:rPr>
          <w:b/>
        </w:rPr>
      </w:pPr>
      <w:r>
        <w:rPr>
          <w:b/>
          <w:noProof/>
        </w:rPr>
        <w:drawing>
          <wp:inline distT="0" distB="0" distL="0" distR="0" wp14:anchorId="182082EB" wp14:editId="1FBB2C78">
            <wp:extent cx="3098165" cy="962660"/>
            <wp:effectExtent l="0" t="0" r="6985" b="889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650D45C.tmp"/>
                    <pic:cNvPicPr/>
                  </pic:nvPicPr>
                  <pic:blipFill>
                    <a:blip r:embed="rId1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96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 wp14:anchorId="207C7E1B" wp14:editId="6306358C">
            <wp:extent cx="3098165" cy="1255395"/>
            <wp:effectExtent l="0" t="0" r="6985" b="1905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650E808.tmp"/>
                    <pic:cNvPicPr/>
                  </pic:nvPicPr>
                  <pic:blipFill>
                    <a:blip r:embed="rId1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25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 wp14:anchorId="534D6E4B" wp14:editId="1E64BC6D">
            <wp:extent cx="3098165" cy="1857375"/>
            <wp:effectExtent l="0" t="0" r="6985" b="9525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6506E12.tmp"/>
                    <pic:cNvPicPr/>
                  </pic:nvPicPr>
                  <pic:blipFill>
                    <a:blip r:embed="rId1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285C">
        <w:rPr>
          <w:b/>
        </w:rPr>
        <w:t>Finding Bridges</w:t>
      </w:r>
      <w:r w:rsidR="006A285C">
        <w:rPr>
          <w:b/>
          <w:noProof/>
        </w:rPr>
        <w:drawing>
          <wp:inline distT="0" distB="0" distL="0" distR="0" wp14:anchorId="3F5F7FD8" wp14:editId="225F81C0">
            <wp:extent cx="3098165" cy="1762125"/>
            <wp:effectExtent l="0" t="0" r="6985" b="9525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650EFE6.tmp"/>
                    <pic:cNvPicPr/>
                  </pic:nvPicPr>
                  <pic:blipFill>
                    <a:blip r:embed="rId1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158EC" w14:textId="1F3EEBF0" w:rsidR="006A285C" w:rsidRDefault="006A285C" w:rsidP="00FA67B4">
      <w:pPr>
        <w:spacing w:after="0"/>
        <w:rPr>
          <w:b/>
        </w:rPr>
      </w:pPr>
      <w:r>
        <w:rPr>
          <w:b/>
        </w:rPr>
        <w:t>Breadth-First Search</w:t>
      </w:r>
      <w:r>
        <w:rPr>
          <w:b/>
          <w:noProof/>
        </w:rPr>
        <w:drawing>
          <wp:inline distT="0" distB="0" distL="0" distR="0" wp14:anchorId="17402750" wp14:editId="12340BAD">
            <wp:extent cx="2691994" cy="1678427"/>
            <wp:effectExtent l="0" t="0" r="0" b="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650DAE4.tmp"/>
                    <pic:cNvPicPr/>
                  </pic:nvPicPr>
                  <pic:blipFill>
                    <a:blip r:embed="rId1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2624" cy="168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478A7" w14:textId="77777777" w:rsidR="00FC7006" w:rsidRDefault="006A285C" w:rsidP="00FA67B4">
      <w:pPr>
        <w:spacing w:after="0"/>
        <w:rPr>
          <w:b/>
          <w:noProof/>
        </w:rPr>
      </w:pPr>
      <w:r>
        <w:rPr>
          <w:b/>
        </w:rPr>
        <w:t>(no back edges)</w:t>
      </w:r>
      <w:r>
        <w:rPr>
          <w:b/>
          <w:noProof/>
        </w:rPr>
        <w:drawing>
          <wp:inline distT="0" distB="0" distL="0" distR="0" wp14:anchorId="09D76773" wp14:editId="03246D03">
            <wp:extent cx="3098165" cy="1974850"/>
            <wp:effectExtent l="0" t="0" r="6985" b="635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650D.tmp"/>
                    <pic:cNvPicPr/>
                  </pic:nvPicPr>
                  <pic:blipFill>
                    <a:blip r:embed="rId1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97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 wp14:anchorId="630228D6" wp14:editId="51641D6B">
            <wp:extent cx="3098165" cy="1642745"/>
            <wp:effectExtent l="0" t="0" r="6985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6504015.tmp"/>
                    <pic:cNvPicPr/>
                  </pic:nvPicPr>
                  <pic:blipFill>
                    <a:blip r:embed="rId1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64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09B33" w14:textId="2621D4C2" w:rsidR="006A285C" w:rsidRDefault="006A285C" w:rsidP="00FA67B4">
      <w:pPr>
        <w:spacing w:after="0"/>
        <w:rPr>
          <w:b/>
        </w:rPr>
      </w:pPr>
      <w:r>
        <w:rPr>
          <w:b/>
          <w:noProof/>
        </w:rPr>
        <w:drawing>
          <wp:inline distT="0" distB="0" distL="0" distR="0" wp14:anchorId="7CB6A7D1" wp14:editId="16071B3C">
            <wp:extent cx="3098165" cy="1071880"/>
            <wp:effectExtent l="0" t="0" r="6985" b="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6506DAD.tmp"/>
                    <pic:cNvPicPr/>
                  </pic:nvPicPr>
                  <pic:blipFill>
                    <a:blip r:embed="rId1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07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FB64F" w14:textId="77777777" w:rsidR="00FC7006" w:rsidRDefault="00FC7006" w:rsidP="00FA67B4">
      <w:pPr>
        <w:spacing w:after="0"/>
        <w:rPr>
          <w:b/>
        </w:rPr>
      </w:pPr>
    </w:p>
    <w:p w14:paraId="086D46FE" w14:textId="293766E7" w:rsidR="00FC7006" w:rsidRDefault="00FC7006" w:rsidP="00FA67B4">
      <w:pPr>
        <w:spacing w:after="0"/>
        <w:rPr>
          <w:b/>
        </w:rPr>
      </w:pPr>
      <w:r>
        <w:rPr>
          <w:b/>
        </w:rPr>
        <w:t>Dynamic connectivity</w:t>
      </w:r>
      <w:r>
        <w:rPr>
          <w:b/>
          <w:noProof/>
        </w:rPr>
        <w:drawing>
          <wp:inline distT="0" distB="0" distL="0" distR="0" wp14:anchorId="0121D15B" wp14:editId="135167BC">
            <wp:extent cx="2499241" cy="1947554"/>
            <wp:effectExtent l="0" t="0" r="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328CF68.tmp"/>
                    <pic:cNvPicPr/>
                  </pic:nvPicPr>
                  <pic:blipFill>
                    <a:blip r:embed="rId1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8761" cy="1954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55916" w14:textId="0F125581" w:rsidR="00FC7006" w:rsidRDefault="00AD40A6" w:rsidP="00FA67B4">
      <w:pPr>
        <w:spacing w:after="0"/>
        <w:rPr>
          <w:b/>
        </w:rPr>
      </w:pPr>
      <w:r>
        <w:rPr>
          <w:b/>
          <w:noProof/>
        </w:rPr>
        <w:lastRenderedPageBreak/>
        <w:drawing>
          <wp:inline distT="0" distB="0" distL="0" distR="0" wp14:anchorId="17574827" wp14:editId="58AE1C73">
            <wp:extent cx="2576945" cy="1401237"/>
            <wp:effectExtent l="0" t="0" r="0" b="889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328560E.tmp"/>
                    <pic:cNvPicPr/>
                  </pic:nvPicPr>
                  <pic:blipFill>
                    <a:blip r:embed="rId1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2924" cy="1409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DDAB1" w14:textId="77777777" w:rsidR="00AD40A6" w:rsidRDefault="00AD40A6" w:rsidP="00FA67B4">
      <w:pPr>
        <w:spacing w:after="0"/>
        <w:rPr>
          <w:b/>
        </w:rPr>
      </w:pPr>
      <w:r>
        <w:rPr>
          <w:b/>
        </w:rPr>
        <w:t>O(n) – per line</w:t>
      </w:r>
      <w:r>
        <w:rPr>
          <w:b/>
          <w:noProof/>
        </w:rPr>
        <w:drawing>
          <wp:inline distT="0" distB="0" distL="0" distR="0" wp14:anchorId="1D3B6745" wp14:editId="1F91B47B">
            <wp:extent cx="3098165" cy="1551305"/>
            <wp:effectExtent l="0" t="0" r="6985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328FA20.tmp"/>
                    <pic:cNvPicPr/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55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421C9" w14:textId="7436228F" w:rsidR="00AD40A6" w:rsidRDefault="00AD40A6" w:rsidP="00FA67B4">
      <w:pPr>
        <w:spacing w:after="0"/>
        <w:rPr>
          <w:b/>
        </w:rPr>
      </w:pPr>
      <w:r>
        <w:rPr>
          <w:b/>
        </w:rPr>
        <w:t>Partition</w:t>
      </w:r>
    </w:p>
    <w:p w14:paraId="7C66F7B3" w14:textId="77777777" w:rsidR="005252D5" w:rsidRDefault="00AD40A6" w:rsidP="00FA67B4">
      <w:pPr>
        <w:spacing w:after="0"/>
        <w:rPr>
          <w:b/>
        </w:rPr>
      </w:pPr>
      <w:r>
        <w:rPr>
          <w:b/>
          <w:noProof/>
        </w:rPr>
        <w:drawing>
          <wp:inline distT="0" distB="0" distL="0" distR="0" wp14:anchorId="708EB3B0" wp14:editId="2297D515">
            <wp:extent cx="2476005" cy="1126610"/>
            <wp:effectExtent l="0" t="0" r="635" b="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328471F.tmp"/>
                    <pic:cNvPicPr/>
                  </pic:nvPicPr>
                  <pic:blipFill>
                    <a:blip r:embed="rId1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2894" cy="113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 wp14:anchorId="4E5B5C14" wp14:editId="7A39B080">
            <wp:extent cx="2297875" cy="1530661"/>
            <wp:effectExtent l="0" t="0" r="7620" b="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3285251.tmp"/>
                    <pic:cNvPicPr/>
                  </pic:nvPicPr>
                  <pic:blipFill>
                    <a:blip r:embed="rId1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6172" cy="1536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52D5">
        <w:rPr>
          <w:b/>
          <w:noProof/>
        </w:rPr>
        <w:drawing>
          <wp:inline distT="0" distB="0" distL="0" distR="0" wp14:anchorId="5F302BC7" wp14:editId="5226A2CD">
            <wp:extent cx="3098165" cy="978535"/>
            <wp:effectExtent l="0" t="0" r="6985" b="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3288526.tmp"/>
                    <pic:cNvPicPr/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97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52D5">
        <w:rPr>
          <w:b/>
          <w:noProof/>
        </w:rPr>
        <w:drawing>
          <wp:inline distT="0" distB="0" distL="0" distR="0" wp14:anchorId="49A8668E" wp14:editId="43A8870D">
            <wp:extent cx="3098165" cy="2192020"/>
            <wp:effectExtent l="0" t="0" r="6985" b="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3287EA6.tmp"/>
                    <pic:cNvPicPr/>
                  </pic:nvPicPr>
                  <pic:blipFill>
                    <a:blip r:embed="rId1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219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52D5">
        <w:rPr>
          <w:b/>
          <w:noProof/>
        </w:rPr>
        <w:drawing>
          <wp:inline distT="0" distB="0" distL="0" distR="0" wp14:anchorId="278E1716" wp14:editId="2286EBC8">
            <wp:extent cx="3098165" cy="175260"/>
            <wp:effectExtent l="0" t="0" r="6985" b="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328B448.tmp"/>
                    <pic:cNvPicPr/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7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52D5">
        <w:rPr>
          <w:b/>
          <w:noProof/>
        </w:rPr>
        <w:drawing>
          <wp:inline distT="0" distB="0" distL="0" distR="0" wp14:anchorId="270D3721" wp14:editId="29722556">
            <wp:extent cx="3098165" cy="1759585"/>
            <wp:effectExtent l="0" t="0" r="6985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328F5C7.tmp"/>
                    <pic:cNvPicPr/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75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C648E" w14:textId="19CA926D" w:rsidR="005252D5" w:rsidRDefault="005252D5" w:rsidP="00FA67B4">
      <w:pPr>
        <w:spacing w:after="0"/>
        <w:rPr>
          <w:b/>
        </w:rPr>
      </w:pPr>
      <w:r>
        <w:rPr>
          <w:b/>
        </w:rPr>
        <w:t>New implementation</w:t>
      </w:r>
    </w:p>
    <w:p w14:paraId="2A865D91" w14:textId="5B7C4F8D" w:rsidR="00AD40A6" w:rsidRDefault="005252D5" w:rsidP="00FA67B4">
      <w:pPr>
        <w:spacing w:after="0"/>
        <w:rPr>
          <w:b/>
        </w:rPr>
      </w:pPr>
      <w:r>
        <w:rPr>
          <w:b/>
          <w:noProof/>
        </w:rPr>
        <w:drawing>
          <wp:inline distT="0" distB="0" distL="0" distR="0" wp14:anchorId="44076F9B" wp14:editId="34675CFC">
            <wp:extent cx="3098165" cy="1666875"/>
            <wp:effectExtent l="0" t="0" r="6985" b="9525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328F527.tmp"/>
                    <pic:cNvPicPr/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522">
        <w:rPr>
          <w:b/>
          <w:noProof/>
        </w:rPr>
        <w:drawing>
          <wp:inline distT="0" distB="0" distL="0" distR="0" wp14:anchorId="4B04B841" wp14:editId="155B994E">
            <wp:extent cx="1401289" cy="1149982"/>
            <wp:effectExtent l="0" t="0" r="889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3283272.tmp"/>
                    <pic:cNvPicPr/>
                  </pic:nvPicPr>
                  <pic:blipFill>
                    <a:blip r:embed="rId1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12858" cy="1159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B4CA1" w14:textId="77777777" w:rsidR="00124522" w:rsidRDefault="00124522" w:rsidP="00FA67B4">
      <w:pPr>
        <w:spacing w:after="0"/>
        <w:rPr>
          <w:b/>
        </w:rPr>
      </w:pPr>
      <w:r>
        <w:rPr>
          <w:b/>
        </w:rPr>
        <w:t>Even faster</w:t>
      </w:r>
      <w:r>
        <w:rPr>
          <w:b/>
          <w:noProof/>
        </w:rPr>
        <w:drawing>
          <wp:inline distT="0" distB="0" distL="0" distR="0" wp14:anchorId="72B9C790" wp14:editId="4D7E4D2B">
            <wp:extent cx="3098165" cy="1583690"/>
            <wp:effectExtent l="0" t="0" r="6985" b="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3282FE5.tmp"/>
                    <pic:cNvPicPr/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58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3EA18" w14:textId="7FC452C9" w:rsidR="00124522" w:rsidRDefault="00124522" w:rsidP="00FA67B4">
      <w:pPr>
        <w:spacing w:after="0"/>
        <w:rPr>
          <w:b/>
        </w:rPr>
      </w:pPr>
      <w:r>
        <w:rPr>
          <w:b/>
        </w:rPr>
        <w:t>Min-cost spanning tree</w:t>
      </w:r>
      <w:r>
        <w:rPr>
          <w:b/>
          <w:noProof/>
        </w:rPr>
        <w:drawing>
          <wp:inline distT="0" distB="0" distL="0" distR="0" wp14:anchorId="2ABF349C" wp14:editId="4D700C79">
            <wp:extent cx="3098165" cy="1070610"/>
            <wp:effectExtent l="0" t="0" r="6985" b="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328D288.tmp"/>
                    <pic:cNvPicPr/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07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 wp14:anchorId="2A3C8428" wp14:editId="63B99978">
            <wp:extent cx="2743060" cy="1650671"/>
            <wp:effectExtent l="0" t="0" r="635" b="6985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32865F5.tmp"/>
                    <pic:cNvPicPr/>
                  </pic:nvPicPr>
                  <pic:blipFill>
                    <a:blip r:embed="rId1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0952" cy="166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lastRenderedPageBreak/>
        <w:drawing>
          <wp:inline distT="0" distB="0" distL="0" distR="0" wp14:anchorId="329A6E0A" wp14:editId="044BCE84">
            <wp:extent cx="3098165" cy="1803400"/>
            <wp:effectExtent l="0" t="0" r="6985" b="635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3284B41.tmp"/>
                    <pic:cNvPicPr/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80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4C98">
        <w:rPr>
          <w:b/>
          <w:noProof/>
        </w:rPr>
        <w:drawing>
          <wp:inline distT="0" distB="0" distL="0" distR="0" wp14:anchorId="42D4C60F" wp14:editId="77EFF1F6">
            <wp:extent cx="3098165" cy="2202815"/>
            <wp:effectExtent l="0" t="0" r="6985" b="6985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3287BE8.tmp"/>
                    <pic:cNvPicPr/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220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4C98">
        <w:rPr>
          <w:b/>
          <w:noProof/>
        </w:rPr>
        <w:drawing>
          <wp:inline distT="0" distB="0" distL="0" distR="0" wp14:anchorId="29A8ECBF" wp14:editId="72D0CFFB">
            <wp:extent cx="3098165" cy="1068070"/>
            <wp:effectExtent l="0" t="0" r="6985" b="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328FBFD.tmp"/>
                    <pic:cNvPicPr/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06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F8D27" w14:textId="03B22A0A" w:rsidR="000D41B5" w:rsidRDefault="000D41B5" w:rsidP="00FA67B4">
      <w:pPr>
        <w:spacing w:after="0"/>
        <w:rPr>
          <w:b/>
        </w:rPr>
      </w:pPr>
      <w:r>
        <w:rPr>
          <w:b/>
        </w:rPr>
        <w:t>Kruskal’s algo</w:t>
      </w:r>
      <w:r>
        <w:rPr>
          <w:b/>
          <w:noProof/>
        </w:rPr>
        <w:drawing>
          <wp:inline distT="0" distB="0" distL="0" distR="0" wp14:anchorId="35FFC025" wp14:editId="323FA312">
            <wp:extent cx="2594758" cy="713705"/>
            <wp:effectExtent l="0" t="0" r="0" b="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07429A7.tmp"/>
                    <pic:cNvPicPr/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8936" cy="723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 wp14:anchorId="37FC8331" wp14:editId="04013EC6">
            <wp:extent cx="2479497" cy="1389413"/>
            <wp:effectExtent l="0" t="0" r="0" b="127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074745D.tmp"/>
                    <pic:cNvPicPr/>
                  </pic:nvPicPr>
                  <pic:blipFill>
                    <a:blip r:embed="rId1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0670" cy="139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 wp14:anchorId="3912F3C5" wp14:editId="4E59D6BF">
            <wp:extent cx="1787303" cy="682831"/>
            <wp:effectExtent l="0" t="0" r="3810" b="3175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074A9C6.tmp"/>
                    <pic:cNvPicPr/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1255" cy="691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 wp14:anchorId="25536BD8" wp14:editId="2DB5D29E">
            <wp:extent cx="2450959" cy="1474393"/>
            <wp:effectExtent l="0" t="0" r="6985" b="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0743369.tmp"/>
                    <pic:cNvPicPr/>
                  </pic:nvPicPr>
                  <pic:blipFill>
                    <a:blip r:embed="rId1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3257" cy="1481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</w:rPr>
        <w:br w:type="column"/>
      </w:r>
      <w:r>
        <w:rPr>
          <w:b/>
        </w:rPr>
        <w:t>Prim’s algo</w:t>
      </w:r>
    </w:p>
    <w:p w14:paraId="08997F38" w14:textId="00986302" w:rsidR="000D41B5" w:rsidRDefault="000D41B5" w:rsidP="00FA67B4">
      <w:pPr>
        <w:spacing w:after="0"/>
        <w:rPr>
          <w:b/>
        </w:rPr>
      </w:pPr>
      <w:r>
        <w:rPr>
          <w:b/>
          <w:noProof/>
        </w:rPr>
        <w:drawing>
          <wp:inline distT="0" distB="0" distL="0" distR="0" wp14:anchorId="0CF74429" wp14:editId="0696F6B9">
            <wp:extent cx="3098165" cy="848995"/>
            <wp:effectExtent l="0" t="0" r="6985" b="8255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074D842.tmp"/>
                    <pic:cNvPicPr/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84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358F3" w14:textId="12E505A7" w:rsidR="00E74641" w:rsidRDefault="00E74641" w:rsidP="00FA67B4">
      <w:pPr>
        <w:spacing w:after="0"/>
        <w:rPr>
          <w:b/>
        </w:rPr>
      </w:pPr>
      <w:r>
        <w:rPr>
          <w:b/>
          <w:noProof/>
        </w:rPr>
        <w:drawing>
          <wp:inline distT="0" distB="0" distL="0" distR="0" wp14:anchorId="3ACA03F5" wp14:editId="6E56CE7D">
            <wp:extent cx="2575650" cy="1803852"/>
            <wp:effectExtent l="0" t="0" r="0" b="6350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074A0F3.tmp"/>
                    <pic:cNvPicPr/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8647" cy="1812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C7F1C" w14:textId="3AADC337" w:rsidR="00E74641" w:rsidRDefault="00E74641" w:rsidP="00FA67B4">
      <w:pPr>
        <w:spacing w:after="0"/>
        <w:rPr>
          <w:b/>
        </w:rPr>
      </w:pPr>
      <w:r>
        <w:rPr>
          <w:b/>
          <w:noProof/>
        </w:rPr>
        <w:drawing>
          <wp:inline distT="0" distB="0" distL="0" distR="0" wp14:anchorId="24F99FD1" wp14:editId="760ABAF5">
            <wp:extent cx="3098165" cy="779780"/>
            <wp:effectExtent l="0" t="0" r="6985" b="127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074C338.tmp"/>
                    <pic:cNvPicPr/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77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33966" w14:textId="0C4A5373" w:rsidR="00E74641" w:rsidRDefault="00E74641" w:rsidP="00FA67B4">
      <w:pPr>
        <w:spacing w:after="0"/>
        <w:rPr>
          <w:b/>
        </w:rPr>
      </w:pPr>
      <w:r>
        <w:rPr>
          <w:b/>
        </w:rPr>
        <w:t>Blackstars not tested</w:t>
      </w:r>
    </w:p>
    <w:p w14:paraId="70B2894D" w14:textId="466D8384" w:rsidR="00053924" w:rsidRDefault="00E74641" w:rsidP="00FA67B4">
      <w:pPr>
        <w:spacing w:after="0"/>
        <w:rPr>
          <w:b/>
        </w:rPr>
      </w:pPr>
      <w:r>
        <w:rPr>
          <w:b/>
        </w:rPr>
        <w:t>Using PQ</w:t>
      </w:r>
      <w:r>
        <w:rPr>
          <w:b/>
          <w:noProof/>
        </w:rPr>
        <w:drawing>
          <wp:inline distT="0" distB="0" distL="0" distR="0" wp14:anchorId="17093CC0" wp14:editId="33B0E9CF">
            <wp:extent cx="3098165" cy="1618615"/>
            <wp:effectExtent l="0" t="0" r="6985" b="635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074F351.tmp"/>
                    <pic:cNvPicPr/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61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723D">
        <w:rPr>
          <w:b/>
          <w:noProof/>
        </w:rPr>
        <w:drawing>
          <wp:inline distT="0" distB="0" distL="0" distR="0" wp14:anchorId="2012E8FA" wp14:editId="0A40C970">
            <wp:extent cx="2494414" cy="2137558"/>
            <wp:effectExtent l="0" t="0" r="1270" b="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0745756.tmp"/>
                    <pic:cNvPicPr/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0610" cy="2142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723D">
        <w:rPr>
          <w:b/>
          <w:noProof/>
        </w:rPr>
        <w:drawing>
          <wp:inline distT="0" distB="0" distL="0" distR="0" wp14:anchorId="25BF7419" wp14:editId="15118C3B">
            <wp:extent cx="2345377" cy="1529615"/>
            <wp:effectExtent l="0" t="0" r="0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074A97D.tmp"/>
                    <pic:cNvPicPr/>
                  </pic:nvPicPr>
                  <pic:blipFill>
                    <a:blip r:embed="rId2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0449" cy="1532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3924">
        <w:rPr>
          <w:b/>
        </w:rPr>
        <w:br w:type="page"/>
      </w:r>
    </w:p>
    <w:p w14:paraId="725B3B7D" w14:textId="6973691B" w:rsidR="00E74641" w:rsidRDefault="00053924" w:rsidP="00FA67B4">
      <w:pPr>
        <w:spacing w:after="0"/>
        <w:rPr>
          <w:b/>
        </w:rPr>
      </w:pPr>
      <w:r>
        <w:rPr>
          <w:b/>
        </w:rPr>
        <w:lastRenderedPageBreak/>
        <w:t>Greedy algo</w:t>
      </w:r>
    </w:p>
    <w:p w14:paraId="16843860" w14:textId="74C7C52A" w:rsidR="00053924" w:rsidRDefault="00053924" w:rsidP="00FA67B4">
      <w:pPr>
        <w:spacing w:after="0"/>
        <w:rPr>
          <w:b/>
        </w:rPr>
      </w:pPr>
      <w:r>
        <w:rPr>
          <w:b/>
          <w:noProof/>
        </w:rPr>
        <w:drawing>
          <wp:inline distT="0" distB="0" distL="0" distR="0" wp14:anchorId="5178EAE0" wp14:editId="6FA91D6C">
            <wp:extent cx="2511631" cy="1191210"/>
            <wp:effectExtent l="0" t="0" r="3175" b="9525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7DC2C7C.tmp"/>
                    <pic:cNvPicPr/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2194" cy="1200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 wp14:anchorId="70BD5EC4" wp14:editId="3240111F">
            <wp:extent cx="2514000" cy="1395350"/>
            <wp:effectExtent l="0" t="0" r="635" b="0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7DCC983.tmp"/>
                    <pic:cNvPicPr/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9064" cy="1409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 wp14:anchorId="2EE3CB9A" wp14:editId="24EA86CE">
            <wp:extent cx="2493818" cy="1249209"/>
            <wp:effectExtent l="0" t="0" r="1905" b="8255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7DC6199.tmp"/>
                    <pic:cNvPicPr/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9198" cy="1256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FE0FA" w14:textId="5F6D131C" w:rsidR="005151F1" w:rsidRDefault="005151F1" w:rsidP="00FA67B4">
      <w:pPr>
        <w:spacing w:after="0"/>
        <w:rPr>
          <w:b/>
        </w:rPr>
      </w:pPr>
      <w:r>
        <w:rPr>
          <w:b/>
        </w:rPr>
        <w:t>Shortest Path – best/fastest/cheapest way from A-B</w:t>
      </w:r>
    </w:p>
    <w:p w14:paraId="3E6F54E4" w14:textId="6EDAC3B4" w:rsidR="005151F1" w:rsidRDefault="005151F1" w:rsidP="00FA67B4">
      <w:pPr>
        <w:spacing w:after="0"/>
        <w:rPr>
          <w:b/>
        </w:rPr>
      </w:pPr>
      <w:r>
        <w:rPr>
          <w:b/>
        </w:rPr>
        <w:t>Directions</w:t>
      </w:r>
    </w:p>
    <w:p w14:paraId="5992B398" w14:textId="77777777" w:rsidR="005151F1" w:rsidRDefault="005151F1" w:rsidP="00FA67B4">
      <w:pPr>
        <w:spacing w:after="0"/>
        <w:rPr>
          <w:b/>
        </w:rPr>
      </w:pPr>
      <w:r>
        <w:rPr>
          <w:b/>
          <w:noProof/>
        </w:rPr>
        <w:drawing>
          <wp:inline distT="0" distB="0" distL="0" distR="0" wp14:anchorId="192D0706" wp14:editId="12C0F236">
            <wp:extent cx="2898850" cy="1846613"/>
            <wp:effectExtent l="0" t="0" r="0" b="1270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AD8590E.tmp"/>
                    <pic:cNvPicPr/>
                  </pic:nvPicPr>
                  <pic:blipFill>
                    <a:blip r:embed="rId2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6005" cy="1851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07887" w14:textId="59ECD03F" w:rsidR="005151F1" w:rsidRDefault="005151F1" w:rsidP="00FA67B4">
      <w:pPr>
        <w:spacing w:after="0"/>
        <w:rPr>
          <w:b/>
        </w:rPr>
      </w:pPr>
      <w:r>
        <w:rPr>
          <w:b/>
        </w:rPr>
        <w:t>Weights</w:t>
      </w:r>
    </w:p>
    <w:p w14:paraId="455B6CE3" w14:textId="64BF4095" w:rsidR="005151F1" w:rsidRDefault="005151F1" w:rsidP="00FA67B4">
      <w:pPr>
        <w:spacing w:after="0"/>
        <w:rPr>
          <w:b/>
        </w:rPr>
      </w:pPr>
      <w:r>
        <w:rPr>
          <w:b/>
          <w:noProof/>
        </w:rPr>
        <w:drawing>
          <wp:inline distT="0" distB="0" distL="0" distR="0" wp14:anchorId="7C8536FD" wp14:editId="30B58300">
            <wp:extent cx="3098165" cy="1437640"/>
            <wp:effectExtent l="0" t="0" r="6985" b="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AD8DED9.tmp"/>
                    <pic:cNvPicPr/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43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DEECE" w14:textId="1413317D" w:rsidR="005151F1" w:rsidRDefault="005151F1" w:rsidP="00FA67B4">
      <w:pPr>
        <w:spacing w:after="0"/>
        <w:rPr>
          <w:b/>
        </w:rPr>
      </w:pPr>
      <w:r>
        <w:rPr>
          <w:b/>
        </w:rPr>
        <w:t>Dijkstra’s algo (single source Shortest Path)</w:t>
      </w:r>
      <w:r>
        <w:rPr>
          <w:b/>
          <w:noProof/>
        </w:rPr>
        <w:drawing>
          <wp:inline distT="0" distB="0" distL="0" distR="0" wp14:anchorId="5B19808F" wp14:editId="2BAB3616">
            <wp:extent cx="3098165" cy="1805940"/>
            <wp:effectExtent l="0" t="0" r="6985" b="3810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AD8E782.tmp"/>
                    <pic:cNvPicPr/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80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 wp14:anchorId="4E14251B" wp14:editId="6DF4FA42">
            <wp:extent cx="3098165" cy="1110615"/>
            <wp:effectExtent l="0" t="0" r="6985" b="0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AD85B06.tmp"/>
                    <pic:cNvPicPr/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11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 wp14:anchorId="07A3C7A5" wp14:editId="73DF776E">
            <wp:extent cx="1929741" cy="422415"/>
            <wp:effectExtent l="0" t="0" r="0" b="0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AD89B1D.tmp"/>
                    <pic:cNvPicPr/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2106" cy="436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64F88" w14:textId="77777777" w:rsidR="00103B47" w:rsidRDefault="005151F1" w:rsidP="00FA67B4">
      <w:pPr>
        <w:spacing w:after="0"/>
        <w:rPr>
          <w:b/>
        </w:rPr>
      </w:pPr>
      <w:r>
        <w:rPr>
          <w:b/>
          <w:noProof/>
        </w:rPr>
        <w:drawing>
          <wp:inline distT="0" distB="0" distL="0" distR="0" wp14:anchorId="5EAB3C06" wp14:editId="44613E89">
            <wp:extent cx="3098165" cy="1124585"/>
            <wp:effectExtent l="0" t="0" r="6985" b="0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AD8F610.tmp"/>
                    <pic:cNvPicPr/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12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9F6BF" w14:textId="4CFBE9CF" w:rsidR="00103B47" w:rsidRDefault="00103B47" w:rsidP="00FA67B4">
      <w:pPr>
        <w:spacing w:after="0"/>
        <w:rPr>
          <w:b/>
        </w:rPr>
      </w:pPr>
      <w:r>
        <w:rPr>
          <w:b/>
        </w:rPr>
        <w:t>BFS (breath priority)</w:t>
      </w:r>
    </w:p>
    <w:p w14:paraId="5EF5BAFC" w14:textId="3FF2F04C" w:rsidR="005151F1" w:rsidRDefault="00103B47" w:rsidP="00FA67B4">
      <w:pPr>
        <w:spacing w:after="0"/>
        <w:rPr>
          <w:b/>
        </w:rPr>
      </w:pPr>
      <w:r>
        <w:rPr>
          <w:b/>
          <w:noProof/>
        </w:rPr>
        <w:drawing>
          <wp:inline distT="0" distB="0" distL="0" distR="0" wp14:anchorId="604CC84E" wp14:editId="63AF3237">
            <wp:extent cx="2212294" cy="1876301"/>
            <wp:effectExtent l="0" t="0" r="0" b="0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AD850AA.tmp"/>
                    <pic:cNvPicPr/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4822" cy="1886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48E63" w14:textId="1D072A88" w:rsidR="00103B47" w:rsidRDefault="00103B47" w:rsidP="00FA67B4">
      <w:pPr>
        <w:spacing w:after="0"/>
        <w:rPr>
          <w:b/>
        </w:rPr>
      </w:pPr>
      <w:r>
        <w:rPr>
          <w:b/>
        </w:rPr>
        <w:t>Dijkstra (weight priority)</w:t>
      </w:r>
    </w:p>
    <w:p w14:paraId="77457DAB" w14:textId="2D46B73B" w:rsidR="00103B47" w:rsidRDefault="00103B47" w:rsidP="00FA67B4">
      <w:pPr>
        <w:spacing w:after="0"/>
        <w:rPr>
          <w:b/>
        </w:rPr>
      </w:pPr>
      <w:r>
        <w:rPr>
          <w:b/>
          <w:noProof/>
        </w:rPr>
        <w:drawing>
          <wp:inline distT="0" distB="0" distL="0" distR="0" wp14:anchorId="02788613" wp14:editId="15E1A7F1">
            <wp:extent cx="3098165" cy="1746885"/>
            <wp:effectExtent l="0" t="0" r="6985" b="5715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AD8DDAF.tmp"/>
                    <pic:cNvPicPr/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74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 wp14:anchorId="16227ED2" wp14:editId="1906B1D1">
            <wp:extent cx="2042556" cy="847332"/>
            <wp:effectExtent l="0" t="0" r="0" b="0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AD82AF7.tmp"/>
                    <pic:cNvPicPr/>
                  </pic:nvPicPr>
                  <pic:blipFill>
                    <a:blip r:embed="rId2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7600" cy="853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277A0" w14:textId="77777777" w:rsidR="009772E7" w:rsidRDefault="00103B47" w:rsidP="00FA67B4">
      <w:pPr>
        <w:spacing w:after="0"/>
        <w:rPr>
          <w:b/>
        </w:rPr>
      </w:pPr>
      <w:r>
        <w:rPr>
          <w:b/>
          <w:noProof/>
        </w:rPr>
        <w:lastRenderedPageBreak/>
        <w:drawing>
          <wp:inline distT="0" distB="0" distL="0" distR="0" wp14:anchorId="2E8C039C" wp14:editId="086F8032">
            <wp:extent cx="3098165" cy="2344420"/>
            <wp:effectExtent l="0" t="0" r="6985" b="0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AD8257B.tmp"/>
                    <pic:cNvPicPr/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234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72E7">
        <w:rPr>
          <w:b/>
          <w:noProof/>
        </w:rPr>
        <w:drawing>
          <wp:inline distT="0" distB="0" distL="0" distR="0" wp14:anchorId="5B6F947D" wp14:editId="08952F6C">
            <wp:extent cx="3098165" cy="1875155"/>
            <wp:effectExtent l="0" t="0" r="6985" b="0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AD89DE8.tmp"/>
                    <pic:cNvPicPr/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87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72E7">
        <w:rPr>
          <w:b/>
          <w:noProof/>
        </w:rPr>
        <w:drawing>
          <wp:inline distT="0" distB="0" distL="0" distR="0" wp14:anchorId="587480AD" wp14:editId="61C45EAD">
            <wp:extent cx="3098165" cy="2338070"/>
            <wp:effectExtent l="0" t="0" r="6985" b="5080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AD851F8.tmp"/>
                    <pic:cNvPicPr/>
                  </pic:nvPicPr>
                  <pic:blipFill>
                    <a:blip r:embed="rId2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233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72E7">
        <w:rPr>
          <w:b/>
          <w:noProof/>
        </w:rPr>
        <w:drawing>
          <wp:inline distT="0" distB="0" distL="0" distR="0" wp14:anchorId="56973CDF" wp14:editId="0F6DAF91">
            <wp:extent cx="3098165" cy="2333625"/>
            <wp:effectExtent l="0" t="0" r="6985" b="9525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AD84E75.tmp"/>
                    <pic:cNvPicPr/>
                  </pic:nvPicPr>
                  <pic:blipFill>
                    <a:blip r:embed="rId2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07073" w14:textId="61BA2B58" w:rsidR="00103B47" w:rsidRDefault="009772E7" w:rsidP="00FA67B4">
      <w:pPr>
        <w:spacing w:after="0"/>
        <w:rPr>
          <w:b/>
        </w:rPr>
      </w:pPr>
      <w:r>
        <w:rPr>
          <w:b/>
          <w:noProof/>
        </w:rPr>
        <w:drawing>
          <wp:inline distT="0" distB="0" distL="0" distR="0" wp14:anchorId="540FF64C" wp14:editId="2E2CD4CB">
            <wp:extent cx="3098165" cy="1921510"/>
            <wp:effectExtent l="0" t="0" r="6985" b="2540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AD887A2.tmp"/>
                    <pic:cNvPicPr/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92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8A4E2" w14:textId="6F35B440" w:rsidR="009772E7" w:rsidRDefault="009772E7" w:rsidP="00FA67B4">
      <w:pPr>
        <w:spacing w:after="0"/>
        <w:rPr>
          <w:b/>
        </w:rPr>
      </w:pPr>
      <w:r>
        <w:rPr>
          <w:b/>
          <w:noProof/>
        </w:rPr>
        <w:drawing>
          <wp:inline distT="0" distB="0" distL="0" distR="0" wp14:anchorId="443C24C0" wp14:editId="6AD6CD16">
            <wp:extent cx="3098165" cy="2190750"/>
            <wp:effectExtent l="0" t="0" r="6985" b="0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AD8828D.tmp"/>
                    <pic:cNvPicPr/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13705">
        <w:rPr>
          <w:b/>
          <w:noProof/>
        </w:rPr>
        <w:drawing>
          <wp:inline distT="0" distB="0" distL="0" distR="0" wp14:anchorId="7A50DBFB" wp14:editId="2BCEA785">
            <wp:extent cx="3098165" cy="1781175"/>
            <wp:effectExtent l="0" t="0" r="6985" b="9525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AD8C1DF.tmp"/>
                    <pic:cNvPicPr/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D5243" w14:textId="4BF0E947" w:rsidR="00C13705" w:rsidRDefault="00C13705" w:rsidP="00FA67B4">
      <w:pPr>
        <w:spacing w:after="0"/>
        <w:rPr>
          <w:b/>
        </w:rPr>
      </w:pPr>
      <w:r>
        <w:rPr>
          <w:b/>
        </w:rPr>
        <w:t>Unit weights (BFS fastest)</w:t>
      </w:r>
    </w:p>
    <w:p w14:paraId="5E49AFFA" w14:textId="44C3175D" w:rsidR="00C13705" w:rsidRDefault="00C13705" w:rsidP="00FA67B4">
      <w:pPr>
        <w:spacing w:after="0"/>
        <w:rPr>
          <w:b/>
        </w:rPr>
      </w:pPr>
      <w:r>
        <w:rPr>
          <w:b/>
        </w:rPr>
        <w:t>BFS wrong = when you have more hops, shorter weights, than a lesser hops, higher weights</w:t>
      </w:r>
    </w:p>
    <w:p w14:paraId="7432325D" w14:textId="3098DC8C" w:rsidR="00C13705" w:rsidRDefault="00615133" w:rsidP="00FA67B4">
      <w:pPr>
        <w:spacing w:after="0"/>
        <w:rPr>
          <w:b/>
        </w:rPr>
      </w:pPr>
      <w:r>
        <w:rPr>
          <w:b/>
        </w:rPr>
        <w:t>DFS right = make only one path</w:t>
      </w:r>
    </w:p>
    <w:p w14:paraId="4E0BAA80" w14:textId="77777777" w:rsidR="00615133" w:rsidRDefault="00615133" w:rsidP="00FA67B4">
      <w:pPr>
        <w:spacing w:after="0"/>
        <w:rPr>
          <w:b/>
        </w:rPr>
      </w:pPr>
    </w:p>
    <w:p w14:paraId="678F912B" w14:textId="77777777" w:rsidR="00197E5C" w:rsidRDefault="00197E5C" w:rsidP="00FA67B4">
      <w:pPr>
        <w:spacing w:after="0"/>
        <w:rPr>
          <w:b/>
        </w:rPr>
      </w:pPr>
      <w:r>
        <w:rPr>
          <w:b/>
          <w:noProof/>
        </w:rPr>
        <w:drawing>
          <wp:inline distT="0" distB="0" distL="0" distR="0" wp14:anchorId="1CDEB261" wp14:editId="0D765272">
            <wp:extent cx="2006930" cy="786072"/>
            <wp:effectExtent l="0" t="0" r="0" b="0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8AC6909.tmp"/>
                    <pic:cNvPicPr/>
                  </pic:nvPicPr>
                  <pic:blipFill>
                    <a:blip r:embed="rId2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7375" cy="79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C921B" w14:textId="657C8E5B" w:rsidR="00197E5C" w:rsidRDefault="00197E5C" w:rsidP="00FA67B4">
      <w:pPr>
        <w:spacing w:after="0"/>
        <w:rPr>
          <w:b/>
        </w:rPr>
      </w:pPr>
      <w:r>
        <w:rPr>
          <w:b/>
        </w:rPr>
        <w:t>Negative weights</w:t>
      </w:r>
    </w:p>
    <w:p w14:paraId="4D86BAEE" w14:textId="2C525AA1" w:rsidR="009772E7" w:rsidRDefault="00197E5C" w:rsidP="00FA67B4">
      <w:pPr>
        <w:spacing w:after="0"/>
        <w:rPr>
          <w:b/>
        </w:rPr>
      </w:pPr>
      <w:r>
        <w:rPr>
          <w:b/>
          <w:noProof/>
        </w:rPr>
        <w:lastRenderedPageBreak/>
        <w:drawing>
          <wp:inline distT="0" distB="0" distL="0" distR="0" wp14:anchorId="33ADF2A0" wp14:editId="501F3B03">
            <wp:extent cx="2338968" cy="1500027"/>
            <wp:effectExtent l="0" t="0" r="4445" b="5080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8ACF7BF.tmp"/>
                    <pic:cNvPicPr/>
                  </pic:nvPicPr>
                  <pic:blipFill>
                    <a:blip r:embed="rId2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2005" cy="150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</w:rPr>
        <w:t xml:space="preserve"> </w:t>
      </w:r>
      <w:r>
        <w:rPr>
          <w:b/>
          <w:noProof/>
        </w:rPr>
        <w:drawing>
          <wp:inline distT="0" distB="0" distL="0" distR="0" wp14:anchorId="16F40B05" wp14:editId="29DBE43F">
            <wp:extent cx="2639267" cy="1514103"/>
            <wp:effectExtent l="0" t="0" r="8890" b="0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8ACB86B.tmp"/>
                    <pic:cNvPicPr/>
                  </pic:nvPicPr>
                  <pic:blipFill>
                    <a:blip r:embed="rId2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3303" cy="152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4C40F" w14:textId="3EC70830" w:rsidR="007A06B8" w:rsidRDefault="007A06B8" w:rsidP="00FA67B4">
      <w:pPr>
        <w:spacing w:after="0"/>
        <w:rPr>
          <w:b/>
        </w:rPr>
      </w:pPr>
      <w:r>
        <w:rPr>
          <w:b/>
          <w:noProof/>
        </w:rPr>
        <w:drawing>
          <wp:inline distT="0" distB="0" distL="0" distR="0" wp14:anchorId="74B38FCF" wp14:editId="77DC32C4">
            <wp:extent cx="2784764" cy="1615266"/>
            <wp:effectExtent l="0" t="0" r="0" b="4445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8ACF3F1.tmp"/>
                    <pic:cNvPicPr/>
                  </pic:nvPicPr>
                  <pic:blipFill>
                    <a:blip r:embed="rId2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2786" cy="1619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48BE1" w14:textId="1C276588" w:rsidR="007A06B8" w:rsidRDefault="007A06B8" w:rsidP="00FA67B4">
      <w:pPr>
        <w:spacing w:after="0"/>
        <w:rPr>
          <w:b/>
        </w:rPr>
      </w:pPr>
      <w:r>
        <w:rPr>
          <w:b/>
        </w:rPr>
        <w:t>Negative weights, no negative cycle</w:t>
      </w:r>
    </w:p>
    <w:p w14:paraId="02C4C299" w14:textId="77777777" w:rsidR="00CD001D" w:rsidRDefault="007A06B8" w:rsidP="00FA67B4">
      <w:pPr>
        <w:spacing w:after="0"/>
        <w:rPr>
          <w:b/>
        </w:rPr>
      </w:pPr>
      <w:r>
        <w:rPr>
          <w:b/>
          <w:noProof/>
        </w:rPr>
        <w:drawing>
          <wp:inline distT="0" distB="0" distL="0" distR="0" wp14:anchorId="4F066661" wp14:editId="19AB049D">
            <wp:extent cx="2588821" cy="1380634"/>
            <wp:effectExtent l="0" t="0" r="2540" b="0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8ACAA2.tmp"/>
                    <pic:cNvPicPr/>
                  </pic:nvPicPr>
                  <pic:blipFill>
                    <a:blip r:embed="rId2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5536" cy="138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001D">
        <w:rPr>
          <w:b/>
          <w:noProof/>
        </w:rPr>
        <w:drawing>
          <wp:inline distT="0" distB="0" distL="0" distR="0" wp14:anchorId="0608CA4E" wp14:editId="32D8C695">
            <wp:extent cx="2796639" cy="1725330"/>
            <wp:effectExtent l="0" t="0" r="3810" b="8255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8ACABEB.tmp"/>
                    <pic:cNvPicPr/>
                  </pic:nvPicPr>
                  <pic:blipFill>
                    <a:blip r:embed="rId2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3988" cy="1729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001D">
        <w:rPr>
          <w:b/>
          <w:noProof/>
        </w:rPr>
        <w:drawing>
          <wp:inline distT="0" distB="0" distL="0" distR="0" wp14:anchorId="43C78F32" wp14:editId="0DFA586D">
            <wp:extent cx="2676591" cy="1604089"/>
            <wp:effectExtent l="0" t="0" r="0" b="0"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8ACE70.tmp"/>
                    <pic:cNvPicPr/>
                  </pic:nvPicPr>
                  <pic:blipFill>
                    <a:blip r:embed="rId2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3312" cy="1608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A9DBD" w14:textId="7AFBA453" w:rsidR="00CD001D" w:rsidRDefault="00CD001D" w:rsidP="00FA67B4">
      <w:pPr>
        <w:spacing w:after="0"/>
        <w:rPr>
          <w:b/>
        </w:rPr>
      </w:pPr>
      <w:r>
        <w:rPr>
          <w:b/>
        </w:rPr>
        <w:t>All pairs shortest path (have negative weights)</w:t>
      </w:r>
    </w:p>
    <w:p w14:paraId="77AB4335" w14:textId="77777777" w:rsidR="00CD001D" w:rsidRDefault="00CD001D" w:rsidP="00FA67B4">
      <w:pPr>
        <w:spacing w:after="0"/>
        <w:rPr>
          <w:b/>
        </w:rPr>
      </w:pPr>
      <w:r>
        <w:rPr>
          <w:b/>
          <w:noProof/>
        </w:rPr>
        <w:drawing>
          <wp:inline distT="0" distB="0" distL="0" distR="0" wp14:anchorId="0F8F4803" wp14:editId="14D82F9F">
            <wp:extent cx="2826878" cy="1484415"/>
            <wp:effectExtent l="0" t="0" r="0" b="1905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8ACE5E6.tmp"/>
                    <pic:cNvPicPr/>
                  </pic:nvPicPr>
                  <pic:blipFill>
                    <a:blip r:embed="rId2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6736" cy="1489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C39B6" w14:textId="251E9428" w:rsidR="00CD001D" w:rsidRDefault="00CD001D" w:rsidP="00FA67B4">
      <w:pPr>
        <w:spacing w:after="0"/>
        <w:rPr>
          <w:b/>
        </w:rPr>
      </w:pPr>
      <w:r>
        <w:rPr>
          <w:b/>
        </w:rPr>
        <w:t>Easiest = compute everything (not efficient)</w:t>
      </w:r>
    </w:p>
    <w:p w14:paraId="41D8259A" w14:textId="29E2D738" w:rsidR="007A06B8" w:rsidRDefault="00CD001D" w:rsidP="00FA67B4">
      <w:pPr>
        <w:spacing w:after="0"/>
        <w:rPr>
          <w:b/>
        </w:rPr>
      </w:pPr>
      <w:r>
        <w:rPr>
          <w:b/>
          <w:noProof/>
        </w:rPr>
        <w:drawing>
          <wp:inline distT="0" distB="0" distL="0" distR="0" wp14:anchorId="14AC54CA" wp14:editId="28A6C4B4">
            <wp:extent cx="2541320" cy="1151120"/>
            <wp:effectExtent l="0" t="0" r="0" b="0"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8AC585E.tmp"/>
                    <pic:cNvPicPr/>
                  </pic:nvPicPr>
                  <pic:blipFill>
                    <a:blip r:embed="rId2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7236" cy="1162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 wp14:anchorId="2E8E77AC" wp14:editId="364067B4">
            <wp:extent cx="2588821" cy="1555733"/>
            <wp:effectExtent l="0" t="0" r="2540" b="6985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8AC790D.tmp"/>
                    <pic:cNvPicPr/>
                  </pic:nvPicPr>
                  <pic:blipFill>
                    <a:blip r:embed="rId2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6071" cy="1566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 wp14:anchorId="624EB166" wp14:editId="06ABB9A9">
            <wp:extent cx="2701637" cy="1797954"/>
            <wp:effectExtent l="0" t="0" r="3810" b="0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8ACFE37.tmp"/>
                    <pic:cNvPicPr/>
                  </pic:nvPicPr>
                  <pic:blipFill>
                    <a:blip r:embed="rId2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2041" cy="1798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E2AAF">
        <w:rPr>
          <w:b/>
          <w:noProof/>
        </w:rPr>
        <w:drawing>
          <wp:inline distT="0" distB="0" distL="0" distR="0" wp14:anchorId="552D1A5A" wp14:editId="5A56F1CF">
            <wp:extent cx="2375065" cy="1722762"/>
            <wp:effectExtent l="0" t="0" r="6350" b="0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8AC9EAF.tmp"/>
                    <pic:cNvPicPr/>
                  </pic:nvPicPr>
                  <pic:blipFill>
                    <a:blip r:embed="rId2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9655" cy="1726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E2AAF">
        <w:rPr>
          <w:b/>
          <w:noProof/>
        </w:rPr>
        <w:drawing>
          <wp:inline distT="0" distB="0" distL="0" distR="0" wp14:anchorId="177EB00D" wp14:editId="5BA5C4EF">
            <wp:extent cx="2214748" cy="1605568"/>
            <wp:effectExtent l="0" t="0" r="0" b="0"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8AC7555.tmp"/>
                    <pic:cNvPicPr/>
                  </pic:nvPicPr>
                  <pic:blipFill>
                    <a:blip r:embed="rId2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4802" cy="1649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E2AAF">
        <w:rPr>
          <w:b/>
          <w:noProof/>
        </w:rPr>
        <w:lastRenderedPageBreak/>
        <w:drawing>
          <wp:inline distT="0" distB="0" distL="0" distR="0" wp14:anchorId="1EAD5329" wp14:editId="230D43DA">
            <wp:extent cx="2528732" cy="1561605"/>
            <wp:effectExtent l="0" t="0" r="5080" b="635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8AC3B3C.tmp"/>
                    <pic:cNvPicPr/>
                  </pic:nvPicPr>
                  <pic:blipFill>
                    <a:blip r:embed="rId2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3315" cy="1576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E2AAF">
        <w:rPr>
          <w:b/>
          <w:noProof/>
        </w:rPr>
        <w:drawing>
          <wp:inline distT="0" distB="0" distL="0" distR="0" wp14:anchorId="48CDFF88" wp14:editId="4ECFCAD4">
            <wp:extent cx="3098165" cy="1149350"/>
            <wp:effectExtent l="0" t="0" r="6985" b="0"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8AC9A55.tmp"/>
                    <pic:cNvPicPr/>
                  </pic:nvPicPr>
                  <pic:blipFill>
                    <a:blip r:embed="rId2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14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52D2">
        <w:rPr>
          <w:b/>
          <w:noProof/>
        </w:rPr>
        <w:drawing>
          <wp:inline distT="0" distB="0" distL="0" distR="0" wp14:anchorId="7CAC3FAC" wp14:editId="11BAC59E">
            <wp:extent cx="3098165" cy="2043430"/>
            <wp:effectExtent l="0" t="0" r="6985" b="0"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8AC637E.tmp"/>
                    <pic:cNvPicPr/>
                  </pic:nvPicPr>
                  <pic:blipFill>
                    <a:blip r:embed="rId2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204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52D2">
        <w:rPr>
          <w:b/>
          <w:noProof/>
        </w:rPr>
        <w:drawing>
          <wp:inline distT="0" distB="0" distL="0" distR="0" wp14:anchorId="7E6740C1" wp14:editId="1C23C4C7">
            <wp:extent cx="3098165" cy="1223010"/>
            <wp:effectExtent l="0" t="0" r="6985" b="0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8ACEA59.tmp"/>
                    <pic:cNvPicPr/>
                  </pic:nvPicPr>
                  <pic:blipFill>
                    <a:blip r:embed="rId2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22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A55DC" w14:textId="77777777" w:rsidR="0085389F" w:rsidRDefault="0085389F" w:rsidP="00FA67B4">
      <w:pPr>
        <w:spacing w:after="0"/>
        <w:rPr>
          <w:b/>
        </w:rPr>
      </w:pPr>
    </w:p>
    <w:p w14:paraId="034A3603" w14:textId="77777777" w:rsidR="0085389F" w:rsidRDefault="0085389F" w:rsidP="00FA67B4">
      <w:pPr>
        <w:spacing w:after="0"/>
        <w:rPr>
          <w:b/>
        </w:rPr>
      </w:pPr>
      <w:r>
        <w:rPr>
          <w:b/>
          <w:noProof/>
        </w:rPr>
        <w:drawing>
          <wp:inline distT="0" distB="0" distL="0" distR="0" wp14:anchorId="4CE8F765" wp14:editId="35CBDA2E">
            <wp:extent cx="3098165" cy="2199005"/>
            <wp:effectExtent l="0" t="0" r="6985" b="0"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D788FB6.tmp"/>
                    <pic:cNvPicPr/>
                  </pic:nvPicPr>
                  <pic:blipFill>
                    <a:blip r:embed="rId2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219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28578" w14:textId="77777777" w:rsidR="004A6048" w:rsidRDefault="0085389F" w:rsidP="00FA67B4">
      <w:pPr>
        <w:spacing w:after="0"/>
        <w:rPr>
          <w:b/>
        </w:rPr>
      </w:pPr>
      <w:r>
        <w:rPr>
          <w:b/>
          <w:noProof/>
        </w:rPr>
        <w:drawing>
          <wp:inline distT="0" distB="0" distL="0" distR="0" wp14:anchorId="7C4B7B52" wp14:editId="07F9D5C3">
            <wp:extent cx="3098165" cy="1837690"/>
            <wp:effectExtent l="0" t="0" r="6985" b="0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D7897A8.tmp"/>
                    <pic:cNvPicPr/>
                  </pic:nvPicPr>
                  <pic:blipFill>
                    <a:blip r:embed="rId2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83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 wp14:anchorId="47EB6F10" wp14:editId="7958C309">
            <wp:extent cx="3098165" cy="1934210"/>
            <wp:effectExtent l="0" t="0" r="6985" b="8890"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D781909.tmp"/>
                    <pic:cNvPicPr/>
                  </pic:nvPicPr>
                  <pic:blipFill>
                    <a:blip r:embed="rId2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93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 wp14:anchorId="3F0D4785" wp14:editId="1DE36598">
            <wp:extent cx="3098165" cy="2215515"/>
            <wp:effectExtent l="0" t="0" r="6985" b="0"/>
            <wp:docPr id="242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D78819F.tmp"/>
                    <pic:cNvPicPr/>
                  </pic:nvPicPr>
                  <pic:blipFill>
                    <a:blip r:embed="rId2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221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6048">
        <w:rPr>
          <w:b/>
          <w:noProof/>
        </w:rPr>
        <w:drawing>
          <wp:inline distT="0" distB="0" distL="0" distR="0" wp14:anchorId="74A5F06B" wp14:editId="57B863B5">
            <wp:extent cx="3098165" cy="1614805"/>
            <wp:effectExtent l="0" t="0" r="6985" b="4445"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D788021.tmp"/>
                    <pic:cNvPicPr/>
                  </pic:nvPicPr>
                  <pic:blipFill>
                    <a:blip r:embed="rId2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61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6048">
        <w:rPr>
          <w:b/>
          <w:noProof/>
        </w:rPr>
        <w:drawing>
          <wp:inline distT="0" distB="0" distL="0" distR="0" wp14:anchorId="0CEE2400" wp14:editId="2E89F770">
            <wp:extent cx="3098165" cy="1310005"/>
            <wp:effectExtent l="0" t="0" r="6985" b="4445"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D78B816.tmp"/>
                    <pic:cNvPicPr/>
                  </pic:nvPicPr>
                  <pic:blipFill>
                    <a:blip r:embed="rId2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31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CB57C" w14:textId="7A5DAF6C" w:rsidR="0085389F" w:rsidRDefault="004A6048" w:rsidP="00FA67B4">
      <w:pPr>
        <w:spacing w:after="0"/>
        <w:rPr>
          <w:b/>
        </w:rPr>
      </w:pPr>
      <w:r>
        <w:rPr>
          <w:b/>
          <w:noProof/>
        </w:rPr>
        <w:lastRenderedPageBreak/>
        <w:drawing>
          <wp:inline distT="0" distB="0" distL="0" distR="0" wp14:anchorId="6D40E3A0" wp14:editId="0F31FDCE">
            <wp:extent cx="3098165" cy="1951990"/>
            <wp:effectExtent l="0" t="0" r="6985" b="0"/>
            <wp:docPr id="245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D787478.tmp"/>
                    <pic:cNvPicPr/>
                  </pic:nvPicPr>
                  <pic:blipFill>
                    <a:blip r:embed="rId2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95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2315">
        <w:rPr>
          <w:b/>
          <w:noProof/>
        </w:rPr>
        <w:drawing>
          <wp:inline distT="0" distB="0" distL="0" distR="0" wp14:anchorId="703107A8" wp14:editId="6227471A">
            <wp:extent cx="3098165" cy="788670"/>
            <wp:effectExtent l="0" t="0" r="6985" b="0"/>
            <wp:docPr id="246" name="Pictur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D78E9FD.tmp"/>
                    <pic:cNvPicPr/>
                  </pic:nvPicPr>
                  <pic:blipFill>
                    <a:blip r:embed="rId2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78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FA8DC" w14:textId="7DF66F43" w:rsidR="00FA2315" w:rsidRDefault="00FA2315" w:rsidP="00FA67B4">
      <w:pPr>
        <w:spacing w:after="0"/>
        <w:rPr>
          <w:b/>
        </w:rPr>
      </w:pPr>
      <w:r>
        <w:rPr>
          <w:b/>
          <w:noProof/>
        </w:rPr>
        <w:drawing>
          <wp:inline distT="0" distB="0" distL="0" distR="0" wp14:anchorId="4B5BCCAB" wp14:editId="3957AE70">
            <wp:extent cx="3098165" cy="1783715"/>
            <wp:effectExtent l="0" t="0" r="6985" b="6985"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D7842EB.tmp"/>
                    <pic:cNvPicPr/>
                  </pic:nvPicPr>
                  <pic:blipFill>
                    <a:blip r:embed="rId2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78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 wp14:anchorId="0B2EB8CE" wp14:editId="45283891">
            <wp:extent cx="3098165" cy="1546860"/>
            <wp:effectExtent l="0" t="0" r="6985" b="0"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D78E4D0.tmp"/>
                    <pic:cNvPicPr/>
                  </pic:nvPicPr>
                  <pic:blipFill>
                    <a:blip r:embed="rId2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54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 wp14:anchorId="7429415D" wp14:editId="4B5FCA9E">
            <wp:extent cx="3098165" cy="1610995"/>
            <wp:effectExtent l="0" t="0" r="6985" b="8255"/>
            <wp:docPr id="2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D7822CB.tmp"/>
                    <pic:cNvPicPr/>
                  </pic:nvPicPr>
                  <pic:blipFill>
                    <a:blip r:embed="rId2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61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 wp14:anchorId="72175C0A" wp14:editId="17EC80E5">
            <wp:extent cx="3098165" cy="1341755"/>
            <wp:effectExtent l="0" t="0" r="6985" b="0"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D7872D1.tmp"/>
                    <pic:cNvPicPr/>
                  </pic:nvPicPr>
                  <pic:blipFill>
                    <a:blip r:embed="rId2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34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3A9F4" w14:textId="436CBB05" w:rsidR="0085389F" w:rsidRDefault="0085389F" w:rsidP="00FA67B4">
      <w:pPr>
        <w:spacing w:after="0"/>
        <w:rPr>
          <w:b/>
        </w:rPr>
      </w:pPr>
    </w:p>
    <w:p w14:paraId="76129F0D" w14:textId="02C6910C" w:rsidR="0085389F" w:rsidRDefault="00FA2315" w:rsidP="00FA67B4">
      <w:pPr>
        <w:spacing w:after="0"/>
        <w:rPr>
          <w:b/>
        </w:rPr>
      </w:pPr>
      <w:r>
        <w:rPr>
          <w:b/>
          <w:noProof/>
        </w:rPr>
        <w:drawing>
          <wp:inline distT="0" distB="0" distL="0" distR="0" wp14:anchorId="5A7A3F68" wp14:editId="3959C4A7">
            <wp:extent cx="3098165" cy="1515110"/>
            <wp:effectExtent l="0" t="0" r="6985" b="8890"/>
            <wp:docPr id="251" name="Pictur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D78B8F3.tmp"/>
                    <pic:cNvPicPr/>
                  </pic:nvPicPr>
                  <pic:blipFill>
                    <a:blip r:embed="rId2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51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 wp14:anchorId="649C291C" wp14:editId="05C8DA95">
            <wp:extent cx="3098165" cy="2102485"/>
            <wp:effectExtent l="0" t="0" r="6985" b="0"/>
            <wp:docPr id="252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D78D4B5.tmp"/>
                    <pic:cNvPicPr/>
                  </pic:nvPicPr>
                  <pic:blipFill>
                    <a:blip r:embed="rId2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210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 wp14:anchorId="7A043FF0" wp14:editId="29E5748D">
            <wp:extent cx="3098165" cy="2247900"/>
            <wp:effectExtent l="0" t="0" r="6985" b="0"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D783526.tmp"/>
                    <pic:cNvPicPr/>
                  </pic:nvPicPr>
                  <pic:blipFill>
                    <a:blip r:embed="rId2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34D4D">
        <w:rPr>
          <w:b/>
          <w:noProof/>
        </w:rPr>
        <w:drawing>
          <wp:inline distT="0" distB="0" distL="0" distR="0" wp14:anchorId="4BE89D11" wp14:editId="5AB7BF57">
            <wp:extent cx="3098165" cy="1745615"/>
            <wp:effectExtent l="0" t="0" r="6985" b="6985"/>
            <wp:docPr id="254" name="Pictur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D78B768.tmp"/>
                    <pic:cNvPicPr/>
                  </pic:nvPicPr>
                  <pic:blipFill>
                    <a:blip r:embed="rId2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74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34D4D">
        <w:rPr>
          <w:b/>
          <w:noProof/>
        </w:rPr>
        <w:drawing>
          <wp:inline distT="0" distB="0" distL="0" distR="0" wp14:anchorId="401981AC" wp14:editId="3F36459C">
            <wp:extent cx="2412433" cy="1733550"/>
            <wp:effectExtent l="0" t="0" r="6985" b="0"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D781217.tmp"/>
                    <pic:cNvPicPr/>
                  </pic:nvPicPr>
                  <pic:blipFill>
                    <a:blip r:embed="rId2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5577" cy="1735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939AE" w14:textId="71F7BC0C" w:rsidR="00C34D4D" w:rsidRDefault="00C34D4D" w:rsidP="00FA67B4">
      <w:pPr>
        <w:spacing w:after="0"/>
        <w:rPr>
          <w:b/>
        </w:rPr>
      </w:pPr>
      <w:r>
        <w:rPr>
          <w:b/>
        </w:rPr>
        <w:lastRenderedPageBreak/>
        <w:t>Status of Question</w:t>
      </w:r>
      <w:r>
        <w:rPr>
          <w:b/>
        </w:rPr>
        <w:br/>
      </w:r>
      <w:r>
        <w:rPr>
          <w:b/>
          <w:noProof/>
        </w:rPr>
        <w:drawing>
          <wp:inline distT="0" distB="0" distL="0" distR="0" wp14:anchorId="47F61C88" wp14:editId="1D6CE2E5">
            <wp:extent cx="3098165" cy="1526540"/>
            <wp:effectExtent l="0" t="0" r="6985" b="0"/>
            <wp:docPr id="256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D782C32.tmp"/>
                    <pic:cNvPicPr/>
                  </pic:nvPicPr>
                  <pic:blipFill>
                    <a:blip r:embed="rId2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52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A8EB2" w14:textId="0BFDF26C" w:rsidR="001C13E0" w:rsidRDefault="001C13E0" w:rsidP="00FA67B4">
      <w:pPr>
        <w:spacing w:after="0"/>
        <w:rPr>
          <w:b/>
        </w:rPr>
      </w:pPr>
    </w:p>
    <w:p w14:paraId="5E4EB18A" w14:textId="543EAA89" w:rsidR="001C13E0" w:rsidRDefault="001C13E0" w:rsidP="00FA67B4">
      <w:pPr>
        <w:spacing w:after="0"/>
        <w:rPr>
          <w:b/>
        </w:rPr>
      </w:pPr>
      <w:r>
        <w:rPr>
          <w:b/>
          <w:noProof/>
        </w:rPr>
        <w:drawing>
          <wp:inline distT="0" distB="0" distL="0" distR="0" wp14:anchorId="18DF2144" wp14:editId="602C43C8">
            <wp:extent cx="3098165" cy="2065020"/>
            <wp:effectExtent l="0" t="0" r="6985" b="0"/>
            <wp:docPr id="257" name="Pictur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8189B32.tmp"/>
                    <pic:cNvPicPr/>
                  </pic:nvPicPr>
                  <pic:blipFill>
                    <a:blip r:embed="rId2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206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 wp14:anchorId="3FF18C0B" wp14:editId="324F8A3A">
            <wp:extent cx="3098165" cy="1390015"/>
            <wp:effectExtent l="0" t="0" r="6985" b="635"/>
            <wp:docPr id="258" name="Pictur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818D4D1.tmp"/>
                    <pic:cNvPicPr/>
                  </pic:nvPicPr>
                  <pic:blipFill>
                    <a:blip r:embed="rId2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39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A9854" w14:textId="77777777" w:rsidR="001C13E0" w:rsidRDefault="001C13E0" w:rsidP="00FA67B4">
      <w:pPr>
        <w:spacing w:after="0"/>
        <w:rPr>
          <w:b/>
        </w:rPr>
      </w:pPr>
      <w:r>
        <w:rPr>
          <w:b/>
          <w:noProof/>
        </w:rPr>
        <w:drawing>
          <wp:inline distT="0" distB="0" distL="0" distR="0" wp14:anchorId="258F6220" wp14:editId="664AED91">
            <wp:extent cx="3098165" cy="1625600"/>
            <wp:effectExtent l="0" t="0" r="6985" b="0"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818F74F.tmp"/>
                    <pic:cNvPicPr/>
                  </pic:nvPicPr>
                  <pic:blipFill>
                    <a:blip r:embed="rId2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62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37025" w14:textId="51721FD8" w:rsidR="001C13E0" w:rsidRDefault="001C13E0" w:rsidP="00FA67B4">
      <w:pPr>
        <w:spacing w:after="0"/>
        <w:rPr>
          <w:b/>
        </w:rPr>
      </w:pPr>
      <w:r>
        <w:rPr>
          <w:b/>
        </w:rPr>
        <w:t>Complete Problems</w:t>
      </w:r>
    </w:p>
    <w:p w14:paraId="3076AFAF" w14:textId="662F850D" w:rsidR="001C13E0" w:rsidRDefault="001C13E0" w:rsidP="00FA67B4">
      <w:pPr>
        <w:spacing w:after="0"/>
        <w:rPr>
          <w:b/>
        </w:rPr>
      </w:pPr>
      <w:r>
        <w:rPr>
          <w:b/>
          <w:noProof/>
        </w:rPr>
        <w:drawing>
          <wp:inline distT="0" distB="0" distL="0" distR="0" wp14:anchorId="182E6875" wp14:editId="4D95C244">
            <wp:extent cx="3098165" cy="1209675"/>
            <wp:effectExtent l="0" t="0" r="6985" b="9525"/>
            <wp:docPr id="260" name="Pictur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818BF05.tmp"/>
                    <pic:cNvPicPr/>
                  </pic:nvPicPr>
                  <pic:blipFill>
                    <a:blip r:embed="rId2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 wp14:anchorId="49681299" wp14:editId="407F6278">
            <wp:extent cx="3098165" cy="1965960"/>
            <wp:effectExtent l="0" t="0" r="6985" b="0"/>
            <wp:docPr id="261" name="Pictur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818B5B5.tmp"/>
                    <pic:cNvPicPr/>
                  </pic:nvPicPr>
                  <pic:blipFill>
                    <a:blip r:embed="rId2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96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 wp14:anchorId="40A9634F" wp14:editId="16B8C387">
            <wp:extent cx="3098165" cy="2047240"/>
            <wp:effectExtent l="0" t="0" r="6985" b="0"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818F45B.tmp"/>
                    <pic:cNvPicPr/>
                  </pic:nvPicPr>
                  <pic:blipFill>
                    <a:blip r:embed="rId2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204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 wp14:anchorId="6DB4C66B" wp14:editId="29663D66">
            <wp:extent cx="3098165" cy="1626235"/>
            <wp:effectExtent l="0" t="0" r="6985" b="0"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8186028.tmp"/>
                    <pic:cNvPicPr/>
                  </pic:nvPicPr>
                  <pic:blipFill>
                    <a:blip r:embed="rId2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62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34E92">
        <w:rPr>
          <w:b/>
          <w:noProof/>
        </w:rPr>
        <w:drawing>
          <wp:inline distT="0" distB="0" distL="0" distR="0" wp14:anchorId="197E1685" wp14:editId="7368B912">
            <wp:extent cx="3098165" cy="1908810"/>
            <wp:effectExtent l="0" t="0" r="6985" b="0"/>
            <wp:docPr id="264" name="Pictur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818BB2C.tmp"/>
                    <pic:cNvPicPr/>
                  </pic:nvPicPr>
                  <pic:blipFill>
                    <a:blip r:embed="rId2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90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073F">
        <w:rPr>
          <w:b/>
          <w:noProof/>
        </w:rPr>
        <w:lastRenderedPageBreak/>
        <w:drawing>
          <wp:inline distT="0" distB="0" distL="0" distR="0" wp14:anchorId="29ACA398" wp14:editId="7D6933F7">
            <wp:extent cx="3098165" cy="2203450"/>
            <wp:effectExtent l="0" t="0" r="6985" b="6350"/>
            <wp:docPr id="265" name="Pictur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818CDD7.tmp"/>
                    <pic:cNvPicPr/>
                  </pic:nvPicPr>
                  <pic:blipFill>
                    <a:blip r:embed="rId2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220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073F">
        <w:rPr>
          <w:b/>
          <w:noProof/>
        </w:rPr>
        <w:drawing>
          <wp:inline distT="0" distB="0" distL="0" distR="0" wp14:anchorId="5BDD9F5B" wp14:editId="42A1622C">
            <wp:extent cx="3098165" cy="1130935"/>
            <wp:effectExtent l="0" t="0" r="6985" b="0"/>
            <wp:docPr id="266" name="Picture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8182924.tmp"/>
                    <pic:cNvPicPr/>
                  </pic:nvPicPr>
                  <pic:blipFill>
                    <a:blip r:embed="rId2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13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FFF3C" w14:textId="49BDBA7B" w:rsidR="0015073F" w:rsidRDefault="00F806FB" w:rsidP="00FA67B4">
      <w:pPr>
        <w:spacing w:after="0"/>
        <w:rPr>
          <w:b/>
        </w:rPr>
      </w:pPr>
      <w:r>
        <w:rPr>
          <w:b/>
          <w:noProof/>
        </w:rPr>
        <w:drawing>
          <wp:inline distT="0" distB="0" distL="0" distR="0" wp14:anchorId="25FB5AB9" wp14:editId="17C3B3F4">
            <wp:extent cx="3098165" cy="1012825"/>
            <wp:effectExtent l="0" t="0" r="6985" b="0"/>
            <wp:docPr id="267" name="Picture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81839EE.tmp"/>
                    <pic:cNvPicPr/>
                  </pic:nvPicPr>
                  <pic:blipFill>
                    <a:blip r:embed="rId2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01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 wp14:anchorId="15AC911B" wp14:editId="502F713F">
            <wp:extent cx="3098165" cy="1117600"/>
            <wp:effectExtent l="0" t="0" r="6985" b="6350"/>
            <wp:docPr id="268" name="Pictur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8186A56.tmp"/>
                    <pic:cNvPicPr/>
                  </pic:nvPicPr>
                  <pic:blipFill>
                    <a:blip r:embed="rId2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11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 wp14:anchorId="7730F7BA" wp14:editId="581BD045">
            <wp:extent cx="3098165" cy="990600"/>
            <wp:effectExtent l="0" t="0" r="6985" b="0"/>
            <wp:docPr id="269" name="Picture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818A49C.tmp"/>
                    <pic:cNvPicPr/>
                  </pic:nvPicPr>
                  <pic:blipFill>
                    <a:blip r:embed="rId2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 wp14:anchorId="0EA7D0DC" wp14:editId="6CFD197E">
            <wp:extent cx="3098165" cy="1639570"/>
            <wp:effectExtent l="0" t="0" r="6985" b="0"/>
            <wp:docPr id="270" name="Picture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81825B4.tmp"/>
                    <pic:cNvPicPr/>
                  </pic:nvPicPr>
                  <pic:blipFill>
                    <a:blip r:embed="rId2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63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32C236DB" w14:textId="77777777" w:rsidR="00C34D4D" w:rsidRPr="00FA67B4" w:rsidRDefault="00C34D4D" w:rsidP="00FA67B4">
      <w:pPr>
        <w:spacing w:after="0"/>
        <w:rPr>
          <w:b/>
        </w:rPr>
      </w:pPr>
    </w:p>
    <w:sectPr w:rsidR="00C34D4D" w:rsidRPr="00FA67B4" w:rsidSect="00876C43">
      <w:pgSz w:w="11906" w:h="16838"/>
      <w:pgMar w:top="720" w:right="720" w:bottom="720" w:left="720" w:header="708" w:footer="708" w:gutter="0"/>
      <w:cols w:num="2"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3267B0C"/>
    <w:multiLevelType w:val="hybridMultilevel"/>
    <w:tmpl w:val="7744F492"/>
    <w:lvl w:ilvl="0" w:tplc="1DEC4CB4">
      <w:start w:val="1"/>
      <w:numFmt w:val="bullet"/>
      <w:lvlText w:val="ü"/>
      <w:lvlJc w:val="left"/>
      <w:pPr>
        <w:ind w:left="720" w:hanging="360"/>
      </w:pPr>
      <w:rPr>
        <w:rFonts w:ascii="Wingdings" w:eastAsiaTheme="minorEastAsia" w:hAnsi="Wingdings" w:cstheme="minorBidi" w:hint="default"/>
        <w:b w:val="0"/>
        <w:color w:val="auto"/>
      </w:rPr>
    </w:lvl>
    <w:lvl w:ilvl="1" w:tplc="4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4FD7CE5"/>
    <w:multiLevelType w:val="hybridMultilevel"/>
    <w:tmpl w:val="102A60C6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5873D36"/>
    <w:multiLevelType w:val="hybridMultilevel"/>
    <w:tmpl w:val="F7287352"/>
    <w:lvl w:ilvl="0" w:tplc="488A33BC">
      <w:start w:val="1"/>
      <w:numFmt w:val="bullet"/>
      <w:lvlText w:val=""/>
      <w:lvlJc w:val="left"/>
      <w:pPr>
        <w:ind w:left="720" w:hanging="360"/>
      </w:pPr>
      <w:rPr>
        <w:rFonts w:ascii="Wingdings" w:eastAsiaTheme="minorEastAsia" w:hAnsi="Wingdings" w:cstheme="minorBidi" w:hint="default"/>
        <w:b w:val="0"/>
        <w:color w:val="auto"/>
      </w:rPr>
    </w:lvl>
    <w:lvl w:ilvl="1" w:tplc="4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F550068"/>
    <w:multiLevelType w:val="hybridMultilevel"/>
    <w:tmpl w:val="C3DA1F42"/>
    <w:lvl w:ilvl="0" w:tplc="116CE0BA">
      <w:numFmt w:val="bullet"/>
      <w:lvlText w:val="-"/>
      <w:lvlJc w:val="left"/>
      <w:pPr>
        <w:ind w:left="720" w:hanging="360"/>
      </w:pPr>
      <w:rPr>
        <w:rFonts w:ascii="Calibri" w:eastAsiaTheme="minorEastAsia" w:hAnsi="Calibri" w:cstheme="minorBidi" w:hint="default"/>
      </w:rPr>
    </w:lvl>
    <w:lvl w:ilvl="1" w:tplc="4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456685F"/>
    <w:multiLevelType w:val="hybridMultilevel"/>
    <w:tmpl w:val="8AC066E0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0C50912"/>
    <w:multiLevelType w:val="hybridMultilevel"/>
    <w:tmpl w:val="28768B78"/>
    <w:lvl w:ilvl="0" w:tplc="2AB03088">
      <w:numFmt w:val="bullet"/>
      <w:lvlText w:val="-"/>
      <w:lvlJc w:val="left"/>
      <w:pPr>
        <w:ind w:left="720" w:hanging="360"/>
      </w:pPr>
      <w:rPr>
        <w:rFonts w:ascii="Calibri" w:eastAsiaTheme="minorEastAsia" w:hAnsi="Calibri" w:cstheme="minorBidi" w:hint="default"/>
      </w:rPr>
    </w:lvl>
    <w:lvl w:ilvl="1" w:tplc="4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0"/>
  </w:num>
  <w:num w:numId="3">
    <w:abstractNumId w:val="2"/>
  </w:num>
  <w:num w:numId="4">
    <w:abstractNumId w:val="5"/>
  </w:num>
  <w:num w:numId="5">
    <w:abstractNumId w:val="4"/>
  </w:num>
  <w:num w:numId="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F15B5"/>
    <w:rsid w:val="000027D3"/>
    <w:rsid w:val="000162FC"/>
    <w:rsid w:val="00044C98"/>
    <w:rsid w:val="00053924"/>
    <w:rsid w:val="000554D3"/>
    <w:rsid w:val="000D41B5"/>
    <w:rsid w:val="00103B47"/>
    <w:rsid w:val="00104B8F"/>
    <w:rsid w:val="00115743"/>
    <w:rsid w:val="00124522"/>
    <w:rsid w:val="0015073F"/>
    <w:rsid w:val="00180282"/>
    <w:rsid w:val="001803BE"/>
    <w:rsid w:val="00197E5C"/>
    <w:rsid w:val="001C13E0"/>
    <w:rsid w:val="001C3693"/>
    <w:rsid w:val="001D50B7"/>
    <w:rsid w:val="001D58A3"/>
    <w:rsid w:val="001E221A"/>
    <w:rsid w:val="002752D2"/>
    <w:rsid w:val="00284C53"/>
    <w:rsid w:val="002B6FE1"/>
    <w:rsid w:val="002C525B"/>
    <w:rsid w:val="002C779A"/>
    <w:rsid w:val="002E7117"/>
    <w:rsid w:val="002F15B5"/>
    <w:rsid w:val="003026A3"/>
    <w:rsid w:val="003061CD"/>
    <w:rsid w:val="0031649A"/>
    <w:rsid w:val="003256DE"/>
    <w:rsid w:val="00347916"/>
    <w:rsid w:val="00385126"/>
    <w:rsid w:val="0039024D"/>
    <w:rsid w:val="003E36F3"/>
    <w:rsid w:val="003F53E6"/>
    <w:rsid w:val="0043107D"/>
    <w:rsid w:val="00467C44"/>
    <w:rsid w:val="004A6048"/>
    <w:rsid w:val="004B4EC6"/>
    <w:rsid w:val="004C309A"/>
    <w:rsid w:val="004D2206"/>
    <w:rsid w:val="004D6C5C"/>
    <w:rsid w:val="005151F1"/>
    <w:rsid w:val="005252D5"/>
    <w:rsid w:val="00526E51"/>
    <w:rsid w:val="00532E54"/>
    <w:rsid w:val="00543BA0"/>
    <w:rsid w:val="005A0104"/>
    <w:rsid w:val="005D2DF3"/>
    <w:rsid w:val="005D6294"/>
    <w:rsid w:val="005F47E4"/>
    <w:rsid w:val="00615133"/>
    <w:rsid w:val="006678B0"/>
    <w:rsid w:val="006A285C"/>
    <w:rsid w:val="006D7102"/>
    <w:rsid w:val="006F7197"/>
    <w:rsid w:val="00734E92"/>
    <w:rsid w:val="0075560F"/>
    <w:rsid w:val="007A06B8"/>
    <w:rsid w:val="007B3000"/>
    <w:rsid w:val="007B7024"/>
    <w:rsid w:val="008030A5"/>
    <w:rsid w:val="008245B0"/>
    <w:rsid w:val="0085389F"/>
    <w:rsid w:val="00873D5C"/>
    <w:rsid w:val="00876C43"/>
    <w:rsid w:val="0094387D"/>
    <w:rsid w:val="009563FA"/>
    <w:rsid w:val="009772E7"/>
    <w:rsid w:val="00991B90"/>
    <w:rsid w:val="009E67C9"/>
    <w:rsid w:val="009F4FDA"/>
    <w:rsid w:val="00AC51B5"/>
    <w:rsid w:val="00AD40A6"/>
    <w:rsid w:val="00AD7F98"/>
    <w:rsid w:val="00B04327"/>
    <w:rsid w:val="00B376A0"/>
    <w:rsid w:val="00B62C16"/>
    <w:rsid w:val="00B95B23"/>
    <w:rsid w:val="00BC22AA"/>
    <w:rsid w:val="00BF544E"/>
    <w:rsid w:val="00C119BC"/>
    <w:rsid w:val="00C13705"/>
    <w:rsid w:val="00C34D4D"/>
    <w:rsid w:val="00C64118"/>
    <w:rsid w:val="00CA4BA0"/>
    <w:rsid w:val="00CD001D"/>
    <w:rsid w:val="00CD723D"/>
    <w:rsid w:val="00D260D0"/>
    <w:rsid w:val="00D87339"/>
    <w:rsid w:val="00DD3DF8"/>
    <w:rsid w:val="00DF30AA"/>
    <w:rsid w:val="00E02F4E"/>
    <w:rsid w:val="00E40CD3"/>
    <w:rsid w:val="00E44C7D"/>
    <w:rsid w:val="00E74641"/>
    <w:rsid w:val="00E94A61"/>
    <w:rsid w:val="00EF4737"/>
    <w:rsid w:val="00F008F7"/>
    <w:rsid w:val="00F02DFD"/>
    <w:rsid w:val="00F14093"/>
    <w:rsid w:val="00F30A81"/>
    <w:rsid w:val="00F3424D"/>
    <w:rsid w:val="00F6499E"/>
    <w:rsid w:val="00F67E11"/>
    <w:rsid w:val="00F806FB"/>
    <w:rsid w:val="00F81C87"/>
    <w:rsid w:val="00F9175B"/>
    <w:rsid w:val="00FA2315"/>
    <w:rsid w:val="00FA234C"/>
    <w:rsid w:val="00FA67B4"/>
    <w:rsid w:val="00FC7006"/>
    <w:rsid w:val="00FE144C"/>
    <w:rsid w:val="00FE2AAF"/>
    <w:rsid w:val="00FE3A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23B0862"/>
  <w15:chartTrackingRefBased/>
  <w15:docId w15:val="{2570D573-82A1-4F18-BA5E-10D8E899791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SG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76C4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tmp"/><Relationship Id="rId21" Type="http://schemas.openxmlformats.org/officeDocument/2006/relationships/image" Target="media/image17.tmp"/><Relationship Id="rId42" Type="http://schemas.openxmlformats.org/officeDocument/2006/relationships/image" Target="media/image38.tmp"/><Relationship Id="rId63" Type="http://schemas.openxmlformats.org/officeDocument/2006/relationships/image" Target="media/image59.tmp"/><Relationship Id="rId84" Type="http://schemas.openxmlformats.org/officeDocument/2006/relationships/image" Target="media/image80.tmp"/><Relationship Id="rId138" Type="http://schemas.openxmlformats.org/officeDocument/2006/relationships/image" Target="media/image134.tmp"/><Relationship Id="rId159" Type="http://schemas.openxmlformats.org/officeDocument/2006/relationships/image" Target="media/image155.tmp"/><Relationship Id="rId170" Type="http://schemas.openxmlformats.org/officeDocument/2006/relationships/image" Target="media/image166.tmp"/><Relationship Id="rId191" Type="http://schemas.openxmlformats.org/officeDocument/2006/relationships/image" Target="media/image187.tmp"/><Relationship Id="rId205" Type="http://schemas.openxmlformats.org/officeDocument/2006/relationships/image" Target="media/image201.tmp"/><Relationship Id="rId226" Type="http://schemas.openxmlformats.org/officeDocument/2006/relationships/image" Target="media/image222.tmp"/><Relationship Id="rId247" Type="http://schemas.openxmlformats.org/officeDocument/2006/relationships/image" Target="media/image243.tmp"/><Relationship Id="rId107" Type="http://schemas.openxmlformats.org/officeDocument/2006/relationships/image" Target="media/image103.tmp"/><Relationship Id="rId268" Type="http://schemas.openxmlformats.org/officeDocument/2006/relationships/image" Target="media/image264.tmp"/><Relationship Id="rId11" Type="http://schemas.openxmlformats.org/officeDocument/2006/relationships/image" Target="media/image7.tmp"/><Relationship Id="rId32" Type="http://schemas.openxmlformats.org/officeDocument/2006/relationships/image" Target="media/image28.tmp"/><Relationship Id="rId53" Type="http://schemas.openxmlformats.org/officeDocument/2006/relationships/image" Target="media/image49.tmp"/><Relationship Id="rId74" Type="http://schemas.openxmlformats.org/officeDocument/2006/relationships/image" Target="media/image70.tmp"/><Relationship Id="rId128" Type="http://schemas.openxmlformats.org/officeDocument/2006/relationships/image" Target="media/image124.tmp"/><Relationship Id="rId149" Type="http://schemas.openxmlformats.org/officeDocument/2006/relationships/image" Target="media/image145.tmp"/><Relationship Id="rId5" Type="http://schemas.openxmlformats.org/officeDocument/2006/relationships/image" Target="media/image1.tmp"/><Relationship Id="rId95" Type="http://schemas.openxmlformats.org/officeDocument/2006/relationships/image" Target="media/image91.tmp"/><Relationship Id="rId160" Type="http://schemas.openxmlformats.org/officeDocument/2006/relationships/image" Target="media/image156.tmp"/><Relationship Id="rId181" Type="http://schemas.openxmlformats.org/officeDocument/2006/relationships/image" Target="media/image177.tmp"/><Relationship Id="rId216" Type="http://schemas.openxmlformats.org/officeDocument/2006/relationships/image" Target="media/image212.tmp"/><Relationship Id="rId237" Type="http://schemas.openxmlformats.org/officeDocument/2006/relationships/image" Target="media/image233.png"/><Relationship Id="rId258" Type="http://schemas.openxmlformats.org/officeDocument/2006/relationships/image" Target="media/image254.tmp"/><Relationship Id="rId22" Type="http://schemas.openxmlformats.org/officeDocument/2006/relationships/image" Target="media/image18.tmp"/><Relationship Id="rId43" Type="http://schemas.openxmlformats.org/officeDocument/2006/relationships/image" Target="media/image39.tmp"/><Relationship Id="rId64" Type="http://schemas.openxmlformats.org/officeDocument/2006/relationships/image" Target="media/image60.tmp"/><Relationship Id="rId118" Type="http://schemas.openxmlformats.org/officeDocument/2006/relationships/image" Target="media/image114.tmp"/><Relationship Id="rId139" Type="http://schemas.openxmlformats.org/officeDocument/2006/relationships/image" Target="media/image135.tmp"/><Relationship Id="rId85" Type="http://schemas.openxmlformats.org/officeDocument/2006/relationships/image" Target="media/image81.tmp"/><Relationship Id="rId150" Type="http://schemas.openxmlformats.org/officeDocument/2006/relationships/image" Target="media/image146.tmp"/><Relationship Id="rId171" Type="http://schemas.openxmlformats.org/officeDocument/2006/relationships/image" Target="media/image167.tmp"/><Relationship Id="rId192" Type="http://schemas.openxmlformats.org/officeDocument/2006/relationships/image" Target="media/image188.tmp"/><Relationship Id="rId206" Type="http://schemas.openxmlformats.org/officeDocument/2006/relationships/image" Target="media/image202.tmp"/><Relationship Id="rId227" Type="http://schemas.openxmlformats.org/officeDocument/2006/relationships/image" Target="media/image223.tmp"/><Relationship Id="rId248" Type="http://schemas.openxmlformats.org/officeDocument/2006/relationships/image" Target="media/image244.tmp"/><Relationship Id="rId269" Type="http://schemas.openxmlformats.org/officeDocument/2006/relationships/image" Target="media/image265.tmp"/><Relationship Id="rId12" Type="http://schemas.openxmlformats.org/officeDocument/2006/relationships/image" Target="media/image8.tmp"/><Relationship Id="rId33" Type="http://schemas.openxmlformats.org/officeDocument/2006/relationships/image" Target="media/image29.tmp"/><Relationship Id="rId108" Type="http://schemas.openxmlformats.org/officeDocument/2006/relationships/image" Target="media/image104.tmp"/><Relationship Id="rId129" Type="http://schemas.openxmlformats.org/officeDocument/2006/relationships/image" Target="media/image125.tmp"/><Relationship Id="rId54" Type="http://schemas.openxmlformats.org/officeDocument/2006/relationships/image" Target="media/image50.tmp"/><Relationship Id="rId75" Type="http://schemas.openxmlformats.org/officeDocument/2006/relationships/image" Target="media/image71.tmp"/><Relationship Id="rId96" Type="http://schemas.openxmlformats.org/officeDocument/2006/relationships/image" Target="media/image92.tmp"/><Relationship Id="rId140" Type="http://schemas.openxmlformats.org/officeDocument/2006/relationships/image" Target="media/image136.tmp"/><Relationship Id="rId161" Type="http://schemas.openxmlformats.org/officeDocument/2006/relationships/image" Target="media/image157.tmp"/><Relationship Id="rId182" Type="http://schemas.openxmlformats.org/officeDocument/2006/relationships/image" Target="media/image178.tmp"/><Relationship Id="rId217" Type="http://schemas.openxmlformats.org/officeDocument/2006/relationships/image" Target="media/image213.png"/><Relationship Id="rId6" Type="http://schemas.openxmlformats.org/officeDocument/2006/relationships/image" Target="media/image2.tmp"/><Relationship Id="rId238" Type="http://schemas.openxmlformats.org/officeDocument/2006/relationships/image" Target="media/image234.tmp"/><Relationship Id="rId259" Type="http://schemas.openxmlformats.org/officeDocument/2006/relationships/image" Target="media/image255.tmp"/><Relationship Id="rId23" Type="http://schemas.openxmlformats.org/officeDocument/2006/relationships/image" Target="media/image19.tmp"/><Relationship Id="rId119" Type="http://schemas.openxmlformats.org/officeDocument/2006/relationships/image" Target="media/image115.tmp"/><Relationship Id="rId270" Type="http://schemas.openxmlformats.org/officeDocument/2006/relationships/image" Target="media/image266.tmp"/><Relationship Id="rId44" Type="http://schemas.openxmlformats.org/officeDocument/2006/relationships/image" Target="media/image40.tmp"/><Relationship Id="rId60" Type="http://schemas.openxmlformats.org/officeDocument/2006/relationships/image" Target="media/image56.tmp"/><Relationship Id="rId65" Type="http://schemas.openxmlformats.org/officeDocument/2006/relationships/image" Target="media/image61.tmp"/><Relationship Id="rId81" Type="http://schemas.openxmlformats.org/officeDocument/2006/relationships/image" Target="media/image77.tmp"/><Relationship Id="rId86" Type="http://schemas.openxmlformats.org/officeDocument/2006/relationships/image" Target="media/image82.tmp"/><Relationship Id="rId130" Type="http://schemas.openxmlformats.org/officeDocument/2006/relationships/image" Target="media/image126.tmp"/><Relationship Id="rId135" Type="http://schemas.openxmlformats.org/officeDocument/2006/relationships/image" Target="media/image131.tmp"/><Relationship Id="rId151" Type="http://schemas.openxmlformats.org/officeDocument/2006/relationships/image" Target="media/image147.tmp"/><Relationship Id="rId156" Type="http://schemas.openxmlformats.org/officeDocument/2006/relationships/image" Target="media/image152.tmp"/><Relationship Id="rId177" Type="http://schemas.openxmlformats.org/officeDocument/2006/relationships/image" Target="media/image173.tmp"/><Relationship Id="rId198" Type="http://schemas.openxmlformats.org/officeDocument/2006/relationships/image" Target="media/image194.tmp"/><Relationship Id="rId172" Type="http://schemas.openxmlformats.org/officeDocument/2006/relationships/image" Target="media/image168.tmp"/><Relationship Id="rId193" Type="http://schemas.openxmlformats.org/officeDocument/2006/relationships/image" Target="media/image189.tmp"/><Relationship Id="rId202" Type="http://schemas.openxmlformats.org/officeDocument/2006/relationships/image" Target="media/image198.tmp"/><Relationship Id="rId207" Type="http://schemas.openxmlformats.org/officeDocument/2006/relationships/image" Target="media/image203.tmp"/><Relationship Id="rId223" Type="http://schemas.openxmlformats.org/officeDocument/2006/relationships/image" Target="media/image219.tmp"/><Relationship Id="rId228" Type="http://schemas.openxmlformats.org/officeDocument/2006/relationships/image" Target="media/image224.tmp"/><Relationship Id="rId244" Type="http://schemas.openxmlformats.org/officeDocument/2006/relationships/image" Target="media/image240.tmp"/><Relationship Id="rId249" Type="http://schemas.openxmlformats.org/officeDocument/2006/relationships/image" Target="media/image245.tmp"/><Relationship Id="rId13" Type="http://schemas.openxmlformats.org/officeDocument/2006/relationships/image" Target="media/image9.tmp"/><Relationship Id="rId18" Type="http://schemas.openxmlformats.org/officeDocument/2006/relationships/image" Target="media/image14.png"/><Relationship Id="rId39" Type="http://schemas.openxmlformats.org/officeDocument/2006/relationships/image" Target="media/image35.tmp"/><Relationship Id="rId109" Type="http://schemas.openxmlformats.org/officeDocument/2006/relationships/image" Target="media/image105.tmp"/><Relationship Id="rId260" Type="http://schemas.openxmlformats.org/officeDocument/2006/relationships/image" Target="media/image256.tmp"/><Relationship Id="rId265" Type="http://schemas.openxmlformats.org/officeDocument/2006/relationships/image" Target="media/image261.tmp"/><Relationship Id="rId34" Type="http://schemas.openxmlformats.org/officeDocument/2006/relationships/image" Target="media/image30.tmp"/><Relationship Id="rId50" Type="http://schemas.openxmlformats.org/officeDocument/2006/relationships/image" Target="media/image46.tmp"/><Relationship Id="rId55" Type="http://schemas.openxmlformats.org/officeDocument/2006/relationships/image" Target="media/image51.tmp"/><Relationship Id="rId76" Type="http://schemas.openxmlformats.org/officeDocument/2006/relationships/image" Target="media/image72.tmp"/><Relationship Id="rId97" Type="http://schemas.openxmlformats.org/officeDocument/2006/relationships/image" Target="media/image93.tmp"/><Relationship Id="rId104" Type="http://schemas.openxmlformats.org/officeDocument/2006/relationships/image" Target="media/image100.tmp"/><Relationship Id="rId120" Type="http://schemas.openxmlformats.org/officeDocument/2006/relationships/image" Target="media/image116.tmp"/><Relationship Id="rId125" Type="http://schemas.openxmlformats.org/officeDocument/2006/relationships/image" Target="media/image121.tmp"/><Relationship Id="rId141" Type="http://schemas.openxmlformats.org/officeDocument/2006/relationships/image" Target="media/image137.tmp"/><Relationship Id="rId146" Type="http://schemas.openxmlformats.org/officeDocument/2006/relationships/image" Target="media/image142.tmp"/><Relationship Id="rId167" Type="http://schemas.openxmlformats.org/officeDocument/2006/relationships/image" Target="media/image163.tmp"/><Relationship Id="rId188" Type="http://schemas.openxmlformats.org/officeDocument/2006/relationships/image" Target="media/image184.tmp"/><Relationship Id="rId7" Type="http://schemas.openxmlformats.org/officeDocument/2006/relationships/image" Target="media/image3.tmp"/><Relationship Id="rId71" Type="http://schemas.openxmlformats.org/officeDocument/2006/relationships/image" Target="media/image67.tmp"/><Relationship Id="rId92" Type="http://schemas.openxmlformats.org/officeDocument/2006/relationships/image" Target="media/image88.tmp"/><Relationship Id="rId162" Type="http://schemas.openxmlformats.org/officeDocument/2006/relationships/image" Target="media/image158.tmp"/><Relationship Id="rId183" Type="http://schemas.openxmlformats.org/officeDocument/2006/relationships/image" Target="media/image179.tmp"/><Relationship Id="rId213" Type="http://schemas.openxmlformats.org/officeDocument/2006/relationships/image" Target="media/image209.tmp"/><Relationship Id="rId218" Type="http://schemas.openxmlformats.org/officeDocument/2006/relationships/image" Target="media/image214.tmp"/><Relationship Id="rId234" Type="http://schemas.openxmlformats.org/officeDocument/2006/relationships/image" Target="media/image230.tmp"/><Relationship Id="rId239" Type="http://schemas.openxmlformats.org/officeDocument/2006/relationships/image" Target="media/image235.png"/><Relationship Id="rId2" Type="http://schemas.openxmlformats.org/officeDocument/2006/relationships/styles" Target="styles.xml"/><Relationship Id="rId29" Type="http://schemas.openxmlformats.org/officeDocument/2006/relationships/image" Target="media/image25.tmp"/><Relationship Id="rId250" Type="http://schemas.openxmlformats.org/officeDocument/2006/relationships/image" Target="media/image246.tmp"/><Relationship Id="rId255" Type="http://schemas.openxmlformats.org/officeDocument/2006/relationships/image" Target="media/image251.tmp"/><Relationship Id="rId271" Type="http://schemas.openxmlformats.org/officeDocument/2006/relationships/image" Target="media/image267.tmp"/><Relationship Id="rId24" Type="http://schemas.openxmlformats.org/officeDocument/2006/relationships/image" Target="media/image20.tmp"/><Relationship Id="rId40" Type="http://schemas.openxmlformats.org/officeDocument/2006/relationships/image" Target="media/image36.tmp"/><Relationship Id="rId45" Type="http://schemas.openxmlformats.org/officeDocument/2006/relationships/image" Target="media/image41.tmp"/><Relationship Id="rId66" Type="http://schemas.openxmlformats.org/officeDocument/2006/relationships/image" Target="media/image62.tmp"/><Relationship Id="rId87" Type="http://schemas.openxmlformats.org/officeDocument/2006/relationships/image" Target="media/image83.tmp"/><Relationship Id="rId110" Type="http://schemas.openxmlformats.org/officeDocument/2006/relationships/image" Target="media/image106.tmp"/><Relationship Id="rId115" Type="http://schemas.openxmlformats.org/officeDocument/2006/relationships/image" Target="media/image111.tmp"/><Relationship Id="rId131" Type="http://schemas.openxmlformats.org/officeDocument/2006/relationships/image" Target="media/image127.tmp"/><Relationship Id="rId136" Type="http://schemas.openxmlformats.org/officeDocument/2006/relationships/image" Target="media/image132.tmp"/><Relationship Id="rId157" Type="http://schemas.openxmlformats.org/officeDocument/2006/relationships/image" Target="media/image153.tmp"/><Relationship Id="rId178" Type="http://schemas.openxmlformats.org/officeDocument/2006/relationships/image" Target="media/image174.tmp"/><Relationship Id="rId61" Type="http://schemas.openxmlformats.org/officeDocument/2006/relationships/image" Target="media/image57.tmp"/><Relationship Id="rId82" Type="http://schemas.openxmlformats.org/officeDocument/2006/relationships/image" Target="media/image78.tmp"/><Relationship Id="rId152" Type="http://schemas.openxmlformats.org/officeDocument/2006/relationships/image" Target="media/image148.tmp"/><Relationship Id="rId173" Type="http://schemas.openxmlformats.org/officeDocument/2006/relationships/image" Target="media/image169.tmp"/><Relationship Id="rId194" Type="http://schemas.openxmlformats.org/officeDocument/2006/relationships/image" Target="media/image190.tmp"/><Relationship Id="rId199" Type="http://schemas.openxmlformats.org/officeDocument/2006/relationships/image" Target="media/image195.tmp"/><Relationship Id="rId203" Type="http://schemas.openxmlformats.org/officeDocument/2006/relationships/image" Target="media/image199.tmp"/><Relationship Id="rId208" Type="http://schemas.openxmlformats.org/officeDocument/2006/relationships/image" Target="media/image204.tmp"/><Relationship Id="rId229" Type="http://schemas.openxmlformats.org/officeDocument/2006/relationships/image" Target="media/image225.tmp"/><Relationship Id="rId19" Type="http://schemas.openxmlformats.org/officeDocument/2006/relationships/image" Target="media/image15.tmp"/><Relationship Id="rId224" Type="http://schemas.openxmlformats.org/officeDocument/2006/relationships/image" Target="media/image220.tmp"/><Relationship Id="rId240" Type="http://schemas.openxmlformats.org/officeDocument/2006/relationships/image" Target="media/image236.tmp"/><Relationship Id="rId245" Type="http://schemas.openxmlformats.org/officeDocument/2006/relationships/image" Target="media/image241.tmp"/><Relationship Id="rId261" Type="http://schemas.openxmlformats.org/officeDocument/2006/relationships/image" Target="media/image257.tmp"/><Relationship Id="rId266" Type="http://schemas.openxmlformats.org/officeDocument/2006/relationships/image" Target="media/image262.tmp"/><Relationship Id="rId14" Type="http://schemas.openxmlformats.org/officeDocument/2006/relationships/image" Target="media/image10.tmp"/><Relationship Id="rId30" Type="http://schemas.openxmlformats.org/officeDocument/2006/relationships/image" Target="media/image26.tmp"/><Relationship Id="rId35" Type="http://schemas.openxmlformats.org/officeDocument/2006/relationships/image" Target="media/image31.tmp"/><Relationship Id="rId56" Type="http://schemas.openxmlformats.org/officeDocument/2006/relationships/image" Target="media/image52.tmp"/><Relationship Id="rId77" Type="http://schemas.openxmlformats.org/officeDocument/2006/relationships/image" Target="media/image73.tmp"/><Relationship Id="rId100" Type="http://schemas.openxmlformats.org/officeDocument/2006/relationships/image" Target="media/image96.tmp"/><Relationship Id="rId105" Type="http://schemas.openxmlformats.org/officeDocument/2006/relationships/image" Target="media/image101.tmp"/><Relationship Id="rId126" Type="http://schemas.openxmlformats.org/officeDocument/2006/relationships/image" Target="media/image122.tmp"/><Relationship Id="rId147" Type="http://schemas.openxmlformats.org/officeDocument/2006/relationships/image" Target="media/image143.tmp"/><Relationship Id="rId168" Type="http://schemas.openxmlformats.org/officeDocument/2006/relationships/image" Target="media/image164.tmp"/><Relationship Id="rId8" Type="http://schemas.openxmlformats.org/officeDocument/2006/relationships/image" Target="media/image4.tmp"/><Relationship Id="rId51" Type="http://schemas.openxmlformats.org/officeDocument/2006/relationships/image" Target="media/image47.tmp"/><Relationship Id="rId72" Type="http://schemas.openxmlformats.org/officeDocument/2006/relationships/image" Target="media/image68.tmp"/><Relationship Id="rId93" Type="http://schemas.openxmlformats.org/officeDocument/2006/relationships/image" Target="media/image89.tmp"/><Relationship Id="rId98" Type="http://schemas.openxmlformats.org/officeDocument/2006/relationships/image" Target="media/image94.tmp"/><Relationship Id="rId121" Type="http://schemas.openxmlformats.org/officeDocument/2006/relationships/image" Target="media/image117.tmp"/><Relationship Id="rId142" Type="http://schemas.openxmlformats.org/officeDocument/2006/relationships/image" Target="media/image138.tmp"/><Relationship Id="rId163" Type="http://schemas.openxmlformats.org/officeDocument/2006/relationships/image" Target="media/image159.tmp"/><Relationship Id="rId184" Type="http://schemas.openxmlformats.org/officeDocument/2006/relationships/image" Target="media/image180.tmp"/><Relationship Id="rId189" Type="http://schemas.openxmlformats.org/officeDocument/2006/relationships/image" Target="media/image185.png"/><Relationship Id="rId219" Type="http://schemas.openxmlformats.org/officeDocument/2006/relationships/image" Target="media/image215.tmp"/><Relationship Id="rId3" Type="http://schemas.openxmlformats.org/officeDocument/2006/relationships/settings" Target="settings.xml"/><Relationship Id="rId214" Type="http://schemas.openxmlformats.org/officeDocument/2006/relationships/image" Target="media/image210.tmp"/><Relationship Id="rId230" Type="http://schemas.openxmlformats.org/officeDocument/2006/relationships/image" Target="media/image226.tmp"/><Relationship Id="rId235" Type="http://schemas.openxmlformats.org/officeDocument/2006/relationships/image" Target="media/image231.tmp"/><Relationship Id="rId251" Type="http://schemas.openxmlformats.org/officeDocument/2006/relationships/image" Target="media/image247.tmp"/><Relationship Id="rId256" Type="http://schemas.openxmlformats.org/officeDocument/2006/relationships/image" Target="media/image252.tmp"/><Relationship Id="rId25" Type="http://schemas.openxmlformats.org/officeDocument/2006/relationships/image" Target="media/image21.tmp"/><Relationship Id="rId46" Type="http://schemas.openxmlformats.org/officeDocument/2006/relationships/image" Target="media/image42.tmp"/><Relationship Id="rId67" Type="http://schemas.openxmlformats.org/officeDocument/2006/relationships/image" Target="media/image63.tmp"/><Relationship Id="rId116" Type="http://schemas.openxmlformats.org/officeDocument/2006/relationships/image" Target="media/image112.tmp"/><Relationship Id="rId137" Type="http://schemas.openxmlformats.org/officeDocument/2006/relationships/image" Target="media/image133.tmp"/><Relationship Id="rId158" Type="http://schemas.openxmlformats.org/officeDocument/2006/relationships/image" Target="media/image154.tmp"/><Relationship Id="rId272" Type="http://schemas.openxmlformats.org/officeDocument/2006/relationships/image" Target="media/image268.tmp"/><Relationship Id="rId20" Type="http://schemas.openxmlformats.org/officeDocument/2006/relationships/image" Target="media/image16.tmp"/><Relationship Id="rId41" Type="http://schemas.openxmlformats.org/officeDocument/2006/relationships/image" Target="media/image37.tmp"/><Relationship Id="rId62" Type="http://schemas.openxmlformats.org/officeDocument/2006/relationships/image" Target="media/image58.tmp"/><Relationship Id="rId83" Type="http://schemas.openxmlformats.org/officeDocument/2006/relationships/image" Target="media/image79.tmp"/><Relationship Id="rId88" Type="http://schemas.openxmlformats.org/officeDocument/2006/relationships/image" Target="media/image84.tmp"/><Relationship Id="rId111" Type="http://schemas.openxmlformats.org/officeDocument/2006/relationships/image" Target="media/image107.tmp"/><Relationship Id="rId132" Type="http://schemas.openxmlformats.org/officeDocument/2006/relationships/image" Target="media/image128.tmp"/><Relationship Id="rId153" Type="http://schemas.openxmlformats.org/officeDocument/2006/relationships/image" Target="media/image149.tmp"/><Relationship Id="rId174" Type="http://schemas.openxmlformats.org/officeDocument/2006/relationships/image" Target="media/image170.tmp"/><Relationship Id="rId179" Type="http://schemas.openxmlformats.org/officeDocument/2006/relationships/image" Target="media/image175.tmp"/><Relationship Id="rId195" Type="http://schemas.openxmlformats.org/officeDocument/2006/relationships/image" Target="media/image191.tmp"/><Relationship Id="rId209" Type="http://schemas.openxmlformats.org/officeDocument/2006/relationships/image" Target="media/image205.tmp"/><Relationship Id="rId190" Type="http://schemas.openxmlformats.org/officeDocument/2006/relationships/image" Target="media/image186.tmp"/><Relationship Id="rId204" Type="http://schemas.openxmlformats.org/officeDocument/2006/relationships/image" Target="media/image200.tmp"/><Relationship Id="rId220" Type="http://schemas.openxmlformats.org/officeDocument/2006/relationships/image" Target="media/image216.tmp"/><Relationship Id="rId225" Type="http://schemas.openxmlformats.org/officeDocument/2006/relationships/image" Target="media/image221.tmp"/><Relationship Id="rId241" Type="http://schemas.openxmlformats.org/officeDocument/2006/relationships/image" Target="media/image237.tmp"/><Relationship Id="rId246" Type="http://schemas.openxmlformats.org/officeDocument/2006/relationships/image" Target="media/image242.tmp"/><Relationship Id="rId267" Type="http://schemas.openxmlformats.org/officeDocument/2006/relationships/image" Target="media/image263.tmp"/><Relationship Id="rId15" Type="http://schemas.openxmlformats.org/officeDocument/2006/relationships/image" Target="media/image11.png"/><Relationship Id="rId36" Type="http://schemas.openxmlformats.org/officeDocument/2006/relationships/image" Target="media/image32.tmp"/><Relationship Id="rId57" Type="http://schemas.openxmlformats.org/officeDocument/2006/relationships/image" Target="media/image53.tmp"/><Relationship Id="rId106" Type="http://schemas.openxmlformats.org/officeDocument/2006/relationships/image" Target="media/image102.tmp"/><Relationship Id="rId127" Type="http://schemas.openxmlformats.org/officeDocument/2006/relationships/image" Target="media/image123.tmp"/><Relationship Id="rId262" Type="http://schemas.openxmlformats.org/officeDocument/2006/relationships/image" Target="media/image258.tmp"/><Relationship Id="rId10" Type="http://schemas.openxmlformats.org/officeDocument/2006/relationships/image" Target="media/image6.tmp"/><Relationship Id="rId31" Type="http://schemas.openxmlformats.org/officeDocument/2006/relationships/image" Target="media/image27.tmp"/><Relationship Id="rId52" Type="http://schemas.openxmlformats.org/officeDocument/2006/relationships/image" Target="media/image48.tmp"/><Relationship Id="rId73" Type="http://schemas.openxmlformats.org/officeDocument/2006/relationships/image" Target="media/image69.tmp"/><Relationship Id="rId78" Type="http://schemas.openxmlformats.org/officeDocument/2006/relationships/image" Target="media/image74.png"/><Relationship Id="rId94" Type="http://schemas.openxmlformats.org/officeDocument/2006/relationships/image" Target="media/image90.tmp"/><Relationship Id="rId99" Type="http://schemas.openxmlformats.org/officeDocument/2006/relationships/image" Target="media/image95.tmp"/><Relationship Id="rId101" Type="http://schemas.openxmlformats.org/officeDocument/2006/relationships/image" Target="media/image97.tmp"/><Relationship Id="rId122" Type="http://schemas.openxmlformats.org/officeDocument/2006/relationships/image" Target="media/image118.tmp"/><Relationship Id="rId143" Type="http://schemas.openxmlformats.org/officeDocument/2006/relationships/image" Target="media/image139.tmp"/><Relationship Id="rId148" Type="http://schemas.openxmlformats.org/officeDocument/2006/relationships/image" Target="media/image144.tmp"/><Relationship Id="rId164" Type="http://schemas.openxmlformats.org/officeDocument/2006/relationships/image" Target="media/image160.tmp"/><Relationship Id="rId169" Type="http://schemas.openxmlformats.org/officeDocument/2006/relationships/image" Target="media/image165.tmp"/><Relationship Id="rId185" Type="http://schemas.openxmlformats.org/officeDocument/2006/relationships/image" Target="media/image181.tmp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80" Type="http://schemas.openxmlformats.org/officeDocument/2006/relationships/image" Target="media/image176.tmp"/><Relationship Id="rId210" Type="http://schemas.openxmlformats.org/officeDocument/2006/relationships/image" Target="media/image206.tmp"/><Relationship Id="rId215" Type="http://schemas.openxmlformats.org/officeDocument/2006/relationships/image" Target="media/image211.tmp"/><Relationship Id="rId236" Type="http://schemas.openxmlformats.org/officeDocument/2006/relationships/image" Target="media/image232.png"/><Relationship Id="rId257" Type="http://schemas.openxmlformats.org/officeDocument/2006/relationships/image" Target="media/image253.tmp"/><Relationship Id="rId26" Type="http://schemas.openxmlformats.org/officeDocument/2006/relationships/image" Target="media/image22.tmp"/><Relationship Id="rId231" Type="http://schemas.openxmlformats.org/officeDocument/2006/relationships/image" Target="media/image227.tmp"/><Relationship Id="rId252" Type="http://schemas.openxmlformats.org/officeDocument/2006/relationships/image" Target="media/image248.tmp"/><Relationship Id="rId273" Type="http://schemas.openxmlformats.org/officeDocument/2006/relationships/image" Target="media/image269.tmp"/><Relationship Id="rId47" Type="http://schemas.openxmlformats.org/officeDocument/2006/relationships/image" Target="media/image43.tmp"/><Relationship Id="rId68" Type="http://schemas.openxmlformats.org/officeDocument/2006/relationships/image" Target="media/image64.tmp"/><Relationship Id="rId89" Type="http://schemas.openxmlformats.org/officeDocument/2006/relationships/image" Target="media/image85.tmp"/><Relationship Id="rId112" Type="http://schemas.openxmlformats.org/officeDocument/2006/relationships/image" Target="media/image108.tmp"/><Relationship Id="rId133" Type="http://schemas.openxmlformats.org/officeDocument/2006/relationships/image" Target="media/image129.tmp"/><Relationship Id="rId154" Type="http://schemas.openxmlformats.org/officeDocument/2006/relationships/image" Target="media/image150.tmp"/><Relationship Id="rId175" Type="http://schemas.openxmlformats.org/officeDocument/2006/relationships/image" Target="media/image171.tmp"/><Relationship Id="rId196" Type="http://schemas.openxmlformats.org/officeDocument/2006/relationships/image" Target="media/image192.tmp"/><Relationship Id="rId200" Type="http://schemas.openxmlformats.org/officeDocument/2006/relationships/image" Target="media/image196.tmp"/><Relationship Id="rId16" Type="http://schemas.openxmlformats.org/officeDocument/2006/relationships/image" Target="media/image12.tmp"/><Relationship Id="rId221" Type="http://schemas.openxmlformats.org/officeDocument/2006/relationships/image" Target="media/image217.tmp"/><Relationship Id="rId242" Type="http://schemas.openxmlformats.org/officeDocument/2006/relationships/image" Target="media/image238.tmp"/><Relationship Id="rId263" Type="http://schemas.openxmlformats.org/officeDocument/2006/relationships/image" Target="media/image259.tmp"/><Relationship Id="rId37" Type="http://schemas.openxmlformats.org/officeDocument/2006/relationships/image" Target="media/image33.tmp"/><Relationship Id="rId58" Type="http://schemas.openxmlformats.org/officeDocument/2006/relationships/image" Target="media/image54.tmp"/><Relationship Id="rId79" Type="http://schemas.openxmlformats.org/officeDocument/2006/relationships/image" Target="media/image75.png"/><Relationship Id="rId102" Type="http://schemas.openxmlformats.org/officeDocument/2006/relationships/image" Target="media/image98.tmp"/><Relationship Id="rId123" Type="http://schemas.openxmlformats.org/officeDocument/2006/relationships/image" Target="media/image119.tmp"/><Relationship Id="rId144" Type="http://schemas.openxmlformats.org/officeDocument/2006/relationships/image" Target="media/image140.tmp"/><Relationship Id="rId90" Type="http://schemas.openxmlformats.org/officeDocument/2006/relationships/image" Target="media/image86.tmp"/><Relationship Id="rId165" Type="http://schemas.openxmlformats.org/officeDocument/2006/relationships/image" Target="media/image161.tmp"/><Relationship Id="rId186" Type="http://schemas.openxmlformats.org/officeDocument/2006/relationships/image" Target="media/image182.tmp"/><Relationship Id="rId211" Type="http://schemas.openxmlformats.org/officeDocument/2006/relationships/image" Target="media/image207.tmp"/><Relationship Id="rId232" Type="http://schemas.openxmlformats.org/officeDocument/2006/relationships/image" Target="media/image228.tmp"/><Relationship Id="rId253" Type="http://schemas.openxmlformats.org/officeDocument/2006/relationships/image" Target="media/image249.tmp"/><Relationship Id="rId274" Type="http://schemas.openxmlformats.org/officeDocument/2006/relationships/fontTable" Target="fontTable.xml"/><Relationship Id="rId27" Type="http://schemas.openxmlformats.org/officeDocument/2006/relationships/image" Target="media/image23.tmp"/><Relationship Id="rId48" Type="http://schemas.openxmlformats.org/officeDocument/2006/relationships/image" Target="media/image44.tmp"/><Relationship Id="rId69" Type="http://schemas.openxmlformats.org/officeDocument/2006/relationships/image" Target="media/image65.tmp"/><Relationship Id="rId113" Type="http://schemas.openxmlformats.org/officeDocument/2006/relationships/image" Target="media/image109.tmp"/><Relationship Id="rId134" Type="http://schemas.openxmlformats.org/officeDocument/2006/relationships/image" Target="media/image130.tmp"/><Relationship Id="rId80" Type="http://schemas.openxmlformats.org/officeDocument/2006/relationships/image" Target="media/image76.tmp"/><Relationship Id="rId155" Type="http://schemas.openxmlformats.org/officeDocument/2006/relationships/image" Target="media/image151.tmp"/><Relationship Id="rId176" Type="http://schemas.openxmlformats.org/officeDocument/2006/relationships/image" Target="media/image172.tmp"/><Relationship Id="rId197" Type="http://schemas.openxmlformats.org/officeDocument/2006/relationships/image" Target="media/image193.tmp"/><Relationship Id="rId201" Type="http://schemas.openxmlformats.org/officeDocument/2006/relationships/image" Target="media/image197.tmp"/><Relationship Id="rId222" Type="http://schemas.openxmlformats.org/officeDocument/2006/relationships/image" Target="media/image218.tmp"/><Relationship Id="rId243" Type="http://schemas.openxmlformats.org/officeDocument/2006/relationships/image" Target="media/image239.tmp"/><Relationship Id="rId264" Type="http://schemas.openxmlformats.org/officeDocument/2006/relationships/image" Target="media/image260.tmp"/><Relationship Id="rId17" Type="http://schemas.openxmlformats.org/officeDocument/2006/relationships/image" Target="media/image13.png"/><Relationship Id="rId38" Type="http://schemas.openxmlformats.org/officeDocument/2006/relationships/image" Target="media/image34.tmp"/><Relationship Id="rId59" Type="http://schemas.openxmlformats.org/officeDocument/2006/relationships/image" Target="media/image55.tmp"/><Relationship Id="rId103" Type="http://schemas.openxmlformats.org/officeDocument/2006/relationships/image" Target="media/image99.tmp"/><Relationship Id="rId124" Type="http://schemas.openxmlformats.org/officeDocument/2006/relationships/image" Target="media/image120.tmp"/><Relationship Id="rId70" Type="http://schemas.openxmlformats.org/officeDocument/2006/relationships/image" Target="media/image66.tmp"/><Relationship Id="rId91" Type="http://schemas.openxmlformats.org/officeDocument/2006/relationships/image" Target="media/image87.tmp"/><Relationship Id="rId145" Type="http://schemas.openxmlformats.org/officeDocument/2006/relationships/image" Target="media/image141.tmp"/><Relationship Id="rId166" Type="http://schemas.openxmlformats.org/officeDocument/2006/relationships/image" Target="media/image162.tmp"/><Relationship Id="rId187" Type="http://schemas.openxmlformats.org/officeDocument/2006/relationships/image" Target="media/image183.tmp"/><Relationship Id="rId1" Type="http://schemas.openxmlformats.org/officeDocument/2006/relationships/numbering" Target="numbering.xml"/><Relationship Id="rId212" Type="http://schemas.openxmlformats.org/officeDocument/2006/relationships/image" Target="media/image208.tmp"/><Relationship Id="rId233" Type="http://schemas.openxmlformats.org/officeDocument/2006/relationships/image" Target="media/image229.tmp"/><Relationship Id="rId254" Type="http://schemas.openxmlformats.org/officeDocument/2006/relationships/image" Target="media/image250.tmp"/><Relationship Id="rId28" Type="http://schemas.openxmlformats.org/officeDocument/2006/relationships/image" Target="media/image24.tmp"/><Relationship Id="rId49" Type="http://schemas.openxmlformats.org/officeDocument/2006/relationships/image" Target="media/image45.tmp"/><Relationship Id="rId114" Type="http://schemas.openxmlformats.org/officeDocument/2006/relationships/image" Target="media/image110.tmp"/><Relationship Id="rId27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6948</TotalTime>
  <Pages>25</Pages>
  <Words>882</Words>
  <Characters>5028</Characters>
  <Application>Microsoft Office Word</Application>
  <DocSecurity>0</DocSecurity>
  <Lines>41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5899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Kiat Han Kok</dc:creator>
  <cp:keywords/>
  <dc:description/>
  <cp:lastModifiedBy>Kiat Han Kok</cp:lastModifiedBy>
  <cp:revision>33</cp:revision>
  <dcterms:created xsi:type="dcterms:W3CDTF">2016-01-11T09:06:00Z</dcterms:created>
  <dcterms:modified xsi:type="dcterms:W3CDTF">2016-03-23T11:56:00Z</dcterms:modified>
</cp:coreProperties>
</file>